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275A" w:rsidRDefault="0091275A"/>
    <w:p w:rsidR="00A37A02" w:rsidRDefault="00A37A02">
      <w:r>
        <w:rPr>
          <w:noProof/>
        </w:rPr>
        <w:drawing>
          <wp:inline distT="0" distB="0" distL="0" distR="0" wp14:anchorId="5D955538" wp14:editId="7909DE22">
            <wp:extent cx="5274310" cy="36493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A37A02" w:rsidRDefault="00A37A02">
      <w:r>
        <w:rPr>
          <w:noProof/>
        </w:rPr>
        <w:drawing>
          <wp:inline distT="0" distB="0" distL="0" distR="0" wp14:anchorId="49CD106E" wp14:editId="7584195B">
            <wp:extent cx="3019857" cy="103031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4669" cy="10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84FC4" wp14:editId="49F9453A">
            <wp:extent cx="2076559" cy="97879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4259" cy="9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A37A02" w:rsidRDefault="00A37A02"/>
    <w:p w:rsidR="00CB2993" w:rsidRDefault="00CB2993" w:rsidP="00CB299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表格第一列插入圖片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0508.gif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寬</w:t>
      </w:r>
      <w:r>
        <w:rPr>
          <w:rFonts w:ascii="ArialMT" w:hAnsi="ArialMT" w:cs="ArialMT"/>
          <w:kern w:val="0"/>
          <w:szCs w:val="24"/>
        </w:rPr>
        <w:t>125px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hAnsi="ArialMT" w:cs="ArialMT"/>
          <w:kern w:val="0"/>
          <w:szCs w:val="24"/>
        </w:rPr>
        <w:t>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</w:p>
    <w:p w:rsidR="00A37A02" w:rsidRDefault="00CB2993" w:rsidP="00CB2993"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書曼的旅遊相簿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</w:t>
      </w:r>
    </w:p>
    <w:p w:rsidR="00A37A02" w:rsidRDefault="00CB2993">
      <w:r>
        <w:rPr>
          <w:noProof/>
        </w:rPr>
        <w:drawing>
          <wp:inline distT="0" distB="0" distL="0" distR="0" wp14:anchorId="038A87EF" wp14:editId="25706380">
            <wp:extent cx="2738069" cy="1506828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6582" cy="15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A37A02" w:rsidRDefault="00A37A02"/>
    <w:p w:rsidR="00A37A02" w:rsidRDefault="00A37A02"/>
    <w:p w:rsidR="00A37A02" w:rsidRDefault="00CB2993">
      <w:r>
        <w:rPr>
          <w:noProof/>
        </w:rPr>
        <w:drawing>
          <wp:inline distT="0" distB="0" distL="0" distR="0" wp14:anchorId="5F5747B0" wp14:editId="131F0670">
            <wp:extent cx="3552249" cy="266936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649" cy="26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A37A02" w:rsidRDefault="00463917">
      <w:r>
        <w:rPr>
          <w:noProof/>
        </w:rPr>
        <w:drawing>
          <wp:inline distT="0" distB="0" distL="0" distR="0" wp14:anchorId="06BBB048" wp14:editId="062241A1">
            <wp:extent cx="3007629" cy="1555957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3607" cy="15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3B0A83" w:rsidRDefault="003B0A83">
      <w:r>
        <w:rPr>
          <w:rFonts w:hint="eastAsia"/>
        </w:rPr>
        <w:t>先放大影像尺的尺寸</w:t>
      </w:r>
      <w:r>
        <w:rPr>
          <w:rFonts w:hint="eastAsia"/>
        </w:rPr>
        <w:t>,</w:t>
      </w:r>
      <w:r>
        <w:rPr>
          <w:rFonts w:hint="eastAsia"/>
        </w:rPr>
        <w:t>等完成後調回來</w:t>
      </w:r>
    </w:p>
    <w:p w:rsidR="003B0A83" w:rsidRDefault="003B0A83">
      <w:pPr>
        <w:rPr>
          <w:rFonts w:hint="eastAsia"/>
        </w:rPr>
      </w:pPr>
    </w:p>
    <w:p w:rsidR="00A37A02" w:rsidRDefault="003B0A83">
      <w:r>
        <w:rPr>
          <w:noProof/>
        </w:rPr>
        <w:drawing>
          <wp:inline distT="0" distB="0" distL="0" distR="0" wp14:anchorId="5F5EC05F" wp14:editId="01B59FE6">
            <wp:extent cx="2956899" cy="32004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3290" cy="320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C3084A">
      <w:r>
        <w:rPr>
          <w:noProof/>
        </w:rPr>
        <w:lastRenderedPageBreak/>
        <w:drawing>
          <wp:inline distT="0" distB="0" distL="0" distR="0" wp14:anchorId="1DD09590" wp14:editId="1A1FA626">
            <wp:extent cx="5274310" cy="29521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463917"/>
    <w:p w:rsidR="00463917" w:rsidRDefault="0035664D">
      <w:r>
        <w:rPr>
          <w:noProof/>
        </w:rPr>
        <w:drawing>
          <wp:inline distT="0" distB="0" distL="0" distR="0" wp14:anchorId="7576F189" wp14:editId="3A7AEA3A">
            <wp:extent cx="3689797" cy="2158459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5481" cy="216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463917"/>
    <w:p w:rsidR="00463917" w:rsidRDefault="0035664D">
      <w:r w:rsidRPr="0035664D">
        <w:drawing>
          <wp:inline distT="0" distB="0" distL="0" distR="0" wp14:anchorId="0559900C" wp14:editId="56C24F5F">
            <wp:extent cx="2362530" cy="275310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6A013D">
      <w:r>
        <w:rPr>
          <w:noProof/>
        </w:rPr>
        <w:lastRenderedPageBreak/>
        <w:drawing>
          <wp:inline distT="0" distB="0" distL="0" distR="0" wp14:anchorId="299B7231" wp14:editId="192E07DF">
            <wp:extent cx="3255419" cy="734096"/>
            <wp:effectExtent l="0" t="0" r="254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3552" cy="7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EEF">
        <w:rPr>
          <w:noProof/>
        </w:rPr>
        <w:drawing>
          <wp:inline distT="0" distB="0" distL="0" distR="0" wp14:anchorId="46190FFD" wp14:editId="4A872956">
            <wp:extent cx="998427" cy="128144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45345" cy="13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15A">
        <w:rPr>
          <w:noProof/>
        </w:rPr>
        <w:drawing>
          <wp:inline distT="0" distB="0" distL="0" distR="0" wp14:anchorId="263FD64A" wp14:editId="7A0C9219">
            <wp:extent cx="980680" cy="1983347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8803" cy="19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463917"/>
    <w:p w:rsidR="00463917" w:rsidRDefault="00F63B62">
      <w:r>
        <w:rPr>
          <w:noProof/>
        </w:rPr>
        <w:drawing>
          <wp:inline distT="0" distB="0" distL="0" distR="0" wp14:anchorId="7F7EC1BC" wp14:editId="06FB7D00">
            <wp:extent cx="1470985" cy="1017431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7411" cy="10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3F2C125" wp14:editId="08C78B17">
            <wp:extent cx="2403510" cy="160645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5129" cy="16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463917"/>
    <w:p w:rsidR="00463917" w:rsidRDefault="00F63B62">
      <w:r>
        <w:rPr>
          <w:noProof/>
        </w:rPr>
        <w:drawing>
          <wp:inline distT="0" distB="0" distL="0" distR="0" wp14:anchorId="1333257A" wp14:editId="378CEC42">
            <wp:extent cx="1318379" cy="147463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3974" cy="148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463917"/>
    <w:p w:rsidR="00F04EEF" w:rsidRDefault="00F63B62">
      <w:r>
        <w:rPr>
          <w:noProof/>
        </w:rPr>
        <w:drawing>
          <wp:inline distT="0" distB="0" distL="0" distR="0" wp14:anchorId="44554A71" wp14:editId="72552C6E">
            <wp:extent cx="5274310" cy="99377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EF" w:rsidRDefault="00F63B62">
      <w:r>
        <w:rPr>
          <w:rFonts w:hint="eastAsia"/>
        </w:rPr>
        <w:t>新增資料夾為</w:t>
      </w:r>
      <w:r>
        <w:rPr>
          <w:rFonts w:hint="eastAsia"/>
        </w:rPr>
        <w:t>A</w:t>
      </w:r>
    </w:p>
    <w:p w:rsidR="00F04EEF" w:rsidRDefault="00F63B62">
      <w:r>
        <w:rPr>
          <w:noProof/>
        </w:rPr>
        <w:drawing>
          <wp:inline distT="0" distB="0" distL="0" distR="0" wp14:anchorId="327B98EB" wp14:editId="39FF2D07">
            <wp:extent cx="3329188" cy="946730"/>
            <wp:effectExtent l="0" t="0" r="508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5237" cy="9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DCE0D4" wp14:editId="503C0A28">
            <wp:extent cx="1307631" cy="1126901"/>
            <wp:effectExtent l="0" t="0" r="698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36932" cy="11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EF" w:rsidRDefault="005E05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2DF118" wp14:editId="0633814A">
            <wp:extent cx="1687132" cy="1661950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2271" cy="16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B73A7CF" wp14:editId="5B5CD0CE">
            <wp:extent cx="1264310" cy="1629177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1452" cy="16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C36B81">
      <w:r>
        <w:rPr>
          <w:noProof/>
        </w:rPr>
        <w:drawing>
          <wp:inline distT="0" distB="0" distL="0" distR="0" wp14:anchorId="312CCB6E" wp14:editId="7DBDF0F3">
            <wp:extent cx="5274310" cy="1873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7" w:rsidRDefault="00C36B81">
      <w:r>
        <w:rPr>
          <w:noProof/>
        </w:rPr>
        <w:drawing>
          <wp:inline distT="0" distB="0" distL="0" distR="0" wp14:anchorId="2A8E403F" wp14:editId="688547B8">
            <wp:extent cx="5274310" cy="111760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5E0510"/>
    <w:p w:rsidR="005E0510" w:rsidRDefault="001C6D03">
      <w:r>
        <w:rPr>
          <w:noProof/>
        </w:rPr>
        <w:drawing>
          <wp:inline distT="0" distB="0" distL="0" distR="0" wp14:anchorId="39A6B3FA" wp14:editId="56AA47D3">
            <wp:extent cx="1808224" cy="3187521"/>
            <wp:effectExtent l="0" t="0" r="190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3022" cy="31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2DAC80" wp14:editId="4A38ACC7">
            <wp:extent cx="3048307" cy="3251915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488" cy="32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03" w:rsidRDefault="001C6D03">
      <w:r>
        <w:rPr>
          <w:rFonts w:hint="eastAsia"/>
        </w:rPr>
        <w:lastRenderedPageBreak/>
        <w:t>新增四個</w:t>
      </w:r>
    </w:p>
    <w:p w:rsidR="005E0510" w:rsidRDefault="001C6D03">
      <w:r>
        <w:rPr>
          <w:noProof/>
        </w:rPr>
        <w:drawing>
          <wp:inline distT="0" distB="0" distL="0" distR="0" wp14:anchorId="38296DF6" wp14:editId="5C6528E9">
            <wp:extent cx="3476190" cy="1400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1F0DA6">
      <w:r>
        <w:rPr>
          <w:rFonts w:hint="eastAsia"/>
        </w:rPr>
        <w:t>每個影格對應一個眼睛</w:t>
      </w:r>
    </w:p>
    <w:p w:rsidR="001F0DA6" w:rsidRDefault="001F0DA6">
      <w:r>
        <w:rPr>
          <w:noProof/>
        </w:rPr>
        <w:drawing>
          <wp:inline distT="0" distB="0" distL="0" distR="0" wp14:anchorId="0C27B8FE" wp14:editId="0E37B1E4">
            <wp:extent cx="5274310" cy="167640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A6" w:rsidRDefault="001F0DA6">
      <w:r>
        <w:rPr>
          <w:noProof/>
        </w:rPr>
        <w:drawing>
          <wp:inline distT="0" distB="0" distL="0" distR="0" wp14:anchorId="6C5C41C3" wp14:editId="38A48F78">
            <wp:extent cx="5274310" cy="1802765"/>
            <wp:effectExtent l="0" t="0" r="254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A6" w:rsidRDefault="001F0DA6">
      <w:pPr>
        <w:rPr>
          <w:rFonts w:hint="eastAsia"/>
        </w:rPr>
      </w:pPr>
      <w:r>
        <w:rPr>
          <w:noProof/>
        </w:rPr>
        <w:drawing>
          <wp:inline distT="0" distB="0" distL="0" distR="0" wp14:anchorId="7621FEF7" wp14:editId="3A0F63E8">
            <wp:extent cx="5274310" cy="1442434"/>
            <wp:effectExtent l="0" t="0" r="254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0227" cy="144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1F0DA6">
      <w:r>
        <w:rPr>
          <w:noProof/>
        </w:rPr>
        <w:drawing>
          <wp:inline distT="0" distB="0" distL="0" distR="0" wp14:anchorId="62216ABD" wp14:editId="0641DB42">
            <wp:extent cx="5274310" cy="13716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8453" cy="137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E8209F">
      <w:r>
        <w:rPr>
          <w:rFonts w:hint="eastAsia"/>
        </w:rPr>
        <w:lastRenderedPageBreak/>
        <w:t>字體改回正確大小</w:t>
      </w:r>
    </w:p>
    <w:p w:rsidR="005E0510" w:rsidRDefault="006604BC">
      <w:r>
        <w:rPr>
          <w:noProof/>
        </w:rPr>
        <w:drawing>
          <wp:inline distT="0" distB="0" distL="0" distR="0" wp14:anchorId="4156B3B3" wp14:editId="1DCA5361">
            <wp:extent cx="3651572" cy="2887054"/>
            <wp:effectExtent l="0" t="0" r="635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366" cy="28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5E0510"/>
    <w:p w:rsidR="005E0510" w:rsidRDefault="006604BC">
      <w:r w:rsidRPr="006604BC">
        <w:drawing>
          <wp:inline distT="0" distB="0" distL="0" distR="0" wp14:anchorId="129DCFE0" wp14:editId="1F355443">
            <wp:extent cx="2775397" cy="2104771"/>
            <wp:effectExtent l="0" t="0" r="635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7264" cy="21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0D">
        <w:rPr>
          <w:noProof/>
        </w:rPr>
        <w:drawing>
          <wp:inline distT="0" distB="0" distL="0" distR="0" wp14:anchorId="7F4BFAD5" wp14:editId="20E2C3E1">
            <wp:extent cx="2417115" cy="2691684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3829" cy="273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10" w:rsidRDefault="005E0510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/>
    <w:p w:rsidR="00683D26" w:rsidRDefault="00683D26">
      <w:pPr>
        <w:rPr>
          <w:rFonts w:hint="eastAsia"/>
        </w:rPr>
      </w:pPr>
    </w:p>
    <w:p w:rsidR="005E0510" w:rsidRDefault="00683D26">
      <w:r>
        <w:rPr>
          <w:noProof/>
        </w:rPr>
        <w:drawing>
          <wp:inline distT="0" distB="0" distL="0" distR="0" wp14:anchorId="71A9D83F" wp14:editId="5F8347DF">
            <wp:extent cx="4282637" cy="2471823"/>
            <wp:effectExtent l="0" t="0" r="381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351" cy="24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F1" w:rsidRDefault="00C329F1"/>
    <w:p w:rsidR="00C329F1" w:rsidRDefault="00737852">
      <w:r>
        <w:rPr>
          <w:noProof/>
        </w:rPr>
        <w:drawing>
          <wp:inline distT="0" distB="0" distL="0" distR="0" wp14:anchorId="0F14FE73" wp14:editId="0376B599">
            <wp:extent cx="5274310" cy="29400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F1" w:rsidRDefault="00C329F1"/>
    <w:p w:rsidR="00C329F1" w:rsidRDefault="00202720">
      <w:r>
        <w:rPr>
          <w:noProof/>
        </w:rPr>
        <w:drawing>
          <wp:inline distT="0" distB="0" distL="0" distR="0" wp14:anchorId="7BE6A3F1" wp14:editId="1372665F">
            <wp:extent cx="3329600" cy="1324464"/>
            <wp:effectExtent l="0" t="0" r="4445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1042" cy="13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F1" w:rsidRDefault="00202720">
      <w:r>
        <w:rPr>
          <w:rFonts w:hint="eastAsia"/>
        </w:rPr>
        <w:t>將圖複製到框架的圖層</w:t>
      </w:r>
      <w:r>
        <w:rPr>
          <w:rFonts w:hint="eastAsia"/>
        </w:rPr>
        <w:t>,</w:t>
      </w:r>
      <w:r>
        <w:rPr>
          <w:rFonts w:hint="eastAsia"/>
        </w:rPr>
        <w:t>調整大小</w:t>
      </w:r>
    </w:p>
    <w:p w:rsidR="00C329F1" w:rsidRDefault="00202720">
      <w:pPr>
        <w:rPr>
          <w:rFonts w:hint="eastAsia"/>
        </w:rPr>
      </w:pPr>
      <w:r>
        <w:rPr>
          <w:noProof/>
        </w:rPr>
        <w:drawing>
          <wp:inline distT="0" distB="0" distL="0" distR="0" wp14:anchorId="3CA8B92C" wp14:editId="65647E0C">
            <wp:extent cx="1724429" cy="2711003"/>
            <wp:effectExtent l="0" t="0" r="952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30719" cy="27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02" w:rsidRDefault="00A37A02"/>
    <w:p w:rsidR="00436C75" w:rsidRDefault="00436C75"/>
    <w:p w:rsidR="00436C75" w:rsidRDefault="00436C75"/>
    <w:p w:rsidR="00436C75" w:rsidRDefault="00436C75"/>
    <w:p w:rsidR="00436C75" w:rsidRDefault="00436C75">
      <w:pPr>
        <w:rPr>
          <w:rFonts w:hint="eastAsia"/>
        </w:rPr>
      </w:pPr>
      <w:r>
        <w:rPr>
          <w:rFonts w:hint="eastAsia"/>
        </w:rPr>
        <w:t>各自開框架眼睛跟對應的圖</w:t>
      </w:r>
      <w:r>
        <w:rPr>
          <w:rFonts w:hint="eastAsia"/>
        </w:rPr>
        <w:t>,</w:t>
      </w:r>
      <w:r>
        <w:rPr>
          <w:rFonts w:hint="eastAsia"/>
        </w:rPr>
        <w:t>另存對應名稱</w:t>
      </w:r>
    </w:p>
    <w:p w:rsidR="00436C75" w:rsidRDefault="00436C75">
      <w:r>
        <w:rPr>
          <w:noProof/>
        </w:rPr>
        <w:drawing>
          <wp:inline distT="0" distB="0" distL="0" distR="0" wp14:anchorId="12812A8F" wp14:editId="1D913B81">
            <wp:extent cx="4604609" cy="2010705"/>
            <wp:effectExtent l="0" t="0" r="5715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3690" cy="20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75" w:rsidRDefault="00436C75"/>
    <w:p w:rsidR="00436C75" w:rsidRDefault="00A32FBE">
      <w:r>
        <w:rPr>
          <w:noProof/>
        </w:rPr>
        <w:drawing>
          <wp:inline distT="0" distB="0" distL="0" distR="0" wp14:anchorId="6AFCDC46" wp14:editId="318826F2">
            <wp:extent cx="5274310" cy="143192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75" w:rsidRDefault="00436C75"/>
    <w:p w:rsidR="00436C75" w:rsidRDefault="00436C75"/>
    <w:p w:rsidR="00A32FBE" w:rsidRDefault="00A32FBE"/>
    <w:p w:rsidR="00A32FBE" w:rsidRDefault="004A058B">
      <w:r>
        <w:rPr>
          <w:noProof/>
        </w:rPr>
        <w:drawing>
          <wp:inline distT="0" distB="0" distL="0" distR="0" wp14:anchorId="0AF41F02" wp14:editId="7090F706">
            <wp:extent cx="5274310" cy="300101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BE" w:rsidRDefault="000022D3">
      <w:r>
        <w:rPr>
          <w:noProof/>
        </w:rPr>
        <w:lastRenderedPageBreak/>
        <w:drawing>
          <wp:inline distT="0" distB="0" distL="0" distR="0" wp14:anchorId="17B6FA9E" wp14:editId="61B92DB4">
            <wp:extent cx="3662368" cy="2682722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940" cy="26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BE" w:rsidRDefault="00612EF4">
      <w:r>
        <w:rPr>
          <w:noProof/>
        </w:rPr>
        <w:drawing>
          <wp:inline distT="0" distB="0" distL="0" distR="0" wp14:anchorId="02F10C5E" wp14:editId="2EDBF5A5">
            <wp:extent cx="3554981" cy="1759942"/>
            <wp:effectExtent l="0" t="0" r="762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9960" cy="17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BE" w:rsidRDefault="00A32FBE"/>
    <w:p w:rsidR="00A32FBE" w:rsidRDefault="00612EF4">
      <w:r>
        <w:rPr>
          <w:noProof/>
        </w:rPr>
        <w:drawing>
          <wp:inline distT="0" distB="0" distL="0" distR="0" wp14:anchorId="39E9B2E1" wp14:editId="2A0656E5">
            <wp:extent cx="3490174" cy="3386914"/>
            <wp:effectExtent l="0" t="0" r="0" b="444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7842" cy="33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BE" w:rsidRDefault="00A32FBE">
      <w:pPr>
        <w:rPr>
          <w:sz w:val="20"/>
          <w:szCs w:val="20"/>
        </w:rPr>
      </w:pPr>
    </w:p>
    <w:p w:rsidR="00F17997" w:rsidRPr="00612EF4" w:rsidRDefault="00F17997">
      <w:pPr>
        <w:rPr>
          <w:rFonts w:hint="eastAsia"/>
          <w:sz w:val="20"/>
          <w:szCs w:val="20"/>
        </w:rPr>
      </w:pPr>
    </w:p>
    <w:p w:rsidR="00612EF4" w:rsidRPr="00612EF4" w:rsidRDefault="00612EF4" w:rsidP="00612EF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lastRenderedPageBreak/>
        <w:t>（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六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）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 xml:space="preserve">album5 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需含下面的資訊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：（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於網頁內容區呈現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，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參考完成結果如下圖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）</w:t>
      </w:r>
    </w:p>
    <w:p w:rsidR="00612EF4" w:rsidRPr="00612EF4" w:rsidRDefault="00612EF4" w:rsidP="00612EF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r w:rsidRPr="00612EF4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)1.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背景顏色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#FFFFCC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，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電子相簿內容皆須水平置中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，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並於網頁內容區呈現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。</w:t>
      </w:r>
    </w:p>
    <w:p w:rsidR="00612EF4" w:rsidRPr="00612EF4" w:rsidRDefault="00612EF4" w:rsidP="00612EF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r w:rsidRPr="00612EF4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)2.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將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「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0551.jpg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」、「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0552.jpg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」、「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0553.jpg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」、「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0554.jpg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」、「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0555.jpg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</w:t>
      </w:r>
    </w:p>
    <w:p w:rsidR="00612EF4" w:rsidRPr="00612EF4" w:rsidRDefault="00612EF4" w:rsidP="00612EF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等五張圖片製作一個由左至右的電子相簿</w:t>
      </w:r>
      <w:r w:rsidRPr="00612EF4">
        <w:rPr>
          <w:rFonts w:ascii="Malgun Gothic Semilight" w:eastAsia="Malgun Gothic Semilight" w:hAnsi="Malgun Gothic Semilight" w:cs="Malgun Gothic Semilight" w:hint="eastAsia"/>
          <w:kern w:val="0"/>
          <w:sz w:val="20"/>
          <w:szCs w:val="20"/>
        </w:rPr>
        <w:t>，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每張小圖片寬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60px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高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45px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，</w:t>
      </w:r>
    </w:p>
    <w:p w:rsidR="00A32FBE" w:rsidRDefault="00612EF4" w:rsidP="00612EF4">
      <w:pPr>
        <w:rPr>
          <w:rFonts w:ascii="MicrosoftJhengHeiRegular" w:cs="MicrosoftJhengHeiRegular"/>
          <w:kern w:val="0"/>
          <w:sz w:val="20"/>
          <w:szCs w:val="20"/>
        </w:rPr>
      </w:pP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框線顏色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#0000FF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實線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(solid)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</w:t>
      </w:r>
      <w:r w:rsidRPr="00612EF4">
        <w:rPr>
          <w:rFonts w:ascii="微軟正黑體" w:eastAsia="微軟正黑體" w:hAnsi="微軟正黑體" w:cs="微軟正黑體" w:hint="eastAsia"/>
          <w:kern w:val="0"/>
          <w:sz w:val="20"/>
          <w:szCs w:val="20"/>
        </w:rPr>
        <w:t>中等粗細</w:t>
      </w:r>
      <w:r w:rsidRPr="00612EF4">
        <w:rPr>
          <w:rFonts w:ascii="ArialMT" w:eastAsia="MicrosoftJhengHeiRegular" w:hAnsi="ArialMT" w:cs="ArialMT"/>
          <w:kern w:val="0"/>
          <w:sz w:val="20"/>
          <w:szCs w:val="20"/>
        </w:rPr>
        <w:t>(medium)</w:t>
      </w:r>
      <w:r w:rsidRPr="00612EF4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。</w:t>
      </w:r>
    </w:p>
    <w:p w:rsid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2D7AF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下圖中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滑鼠移入每張小圖片時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指標為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框線顏色</w:t>
      </w:r>
      <w:r>
        <w:rPr>
          <w:rFonts w:ascii="ArialMT" w:eastAsia="MicrosoftJhengHeiRegular" w:hAnsi="ArialMT" w:cs="ArialMT"/>
          <w:kern w:val="0"/>
          <w:szCs w:val="24"/>
        </w:rPr>
        <w:t>#00FFFF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；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滑鼠移</w:t>
      </w:r>
    </w:p>
    <w:p w:rsidR="002D7AFF" w:rsidRDefault="002D7AFF" w:rsidP="002D7AF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出及瀏覽過後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恢復為原來的顏色</w:t>
      </w:r>
      <w:r>
        <w:rPr>
          <w:rFonts w:ascii="ArialMT" w:eastAsia="MicrosoftJhengHeiRegular" w:hAnsi="ArialMT" w:cs="ArialMT"/>
          <w:kern w:val="0"/>
          <w:szCs w:val="24"/>
        </w:rPr>
        <w:t>#0000FF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點按時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上方呈現相對應之</w:t>
      </w:r>
    </w:p>
    <w:p w:rsidR="002D7AFF" w:rsidRDefault="002D7AFF" w:rsidP="002D7AF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原圖片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其寬</w:t>
      </w:r>
      <w:r>
        <w:rPr>
          <w:rFonts w:ascii="ArialMT" w:eastAsia="MicrosoftJhengHeiRegular" w:hAnsi="ArialMT" w:cs="ArialMT"/>
          <w:kern w:val="0"/>
          <w:szCs w:val="24"/>
        </w:rPr>
        <w:t>400px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eastAsia="MicrosoftJhengHeiRegular" w:hAnsi="ArialMT" w:cs="ArialMT"/>
          <w:kern w:val="0"/>
          <w:szCs w:val="24"/>
        </w:rPr>
        <w:t>300px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框線粗細</w:t>
      </w:r>
      <w:r>
        <w:rPr>
          <w:rFonts w:ascii="ArialMT" w:eastAsia="MicrosoftJhengHeiRegular" w:hAnsi="ArialMT" w:cs="ArialMT"/>
          <w:kern w:val="0"/>
          <w:szCs w:val="24"/>
        </w:rPr>
        <w:t>5px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框線顏色</w:t>
      </w:r>
      <w:r>
        <w:rPr>
          <w:rFonts w:ascii="ArialMT" w:eastAsia="MicrosoftJhengHeiRegular" w:hAnsi="ArialMT" w:cs="ArialMT"/>
          <w:kern w:val="0"/>
          <w:szCs w:val="24"/>
        </w:rPr>
        <w:t>#0000FF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例如</w:t>
      </w:r>
    </w:p>
    <w:p w:rsidR="002D7AFF" w:rsidRDefault="002D7AFF" w:rsidP="002D7AFF">
      <w:r>
        <w:rPr>
          <w:rFonts w:ascii="微軟正黑體" w:eastAsia="微軟正黑體" w:hAnsi="微軟正黑體" w:cs="微軟正黑體" w:hint="eastAsia"/>
          <w:kern w:val="0"/>
          <w:szCs w:val="24"/>
        </w:rPr>
        <w:t>點按第</w:t>
      </w:r>
      <w:r>
        <w:rPr>
          <w:rFonts w:ascii="ArialMT" w:eastAsia="MicrosoftJhengHeiRegular" w:hAnsi="ArialMT" w:cs="ArialMT"/>
          <w:kern w:val="0"/>
          <w:szCs w:val="24"/>
        </w:rPr>
        <w:t xml:space="preserve">4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張的小圖片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則出現相對應之圖片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參考結果如下圖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）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2D7AFF" w:rsidRP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612EF4">
      <w:pPr>
        <w:rPr>
          <w:rFonts w:ascii="MicrosoftJhengHeiRegular" w:cs="MicrosoftJhengHeiRegular"/>
          <w:kern w:val="0"/>
          <w:sz w:val="20"/>
          <w:szCs w:val="20"/>
        </w:rPr>
      </w:pPr>
    </w:p>
    <w:p w:rsidR="002D7AFF" w:rsidRDefault="002D7AFF" w:rsidP="00612EF4">
      <w:pPr>
        <w:rPr>
          <w:rFonts w:ascii="MicrosoftJhengHeiRegular" w:cs="MicrosoftJhengHeiRegular" w:hint="eastAsia"/>
          <w:kern w:val="0"/>
          <w:sz w:val="20"/>
          <w:szCs w:val="20"/>
        </w:rPr>
      </w:pPr>
    </w:p>
    <w:p w:rsidR="002D7AFF" w:rsidRPr="002D7AFF" w:rsidRDefault="002D7AFF" w:rsidP="00612EF4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0369B41" wp14:editId="79EF0971">
            <wp:extent cx="3065172" cy="2542430"/>
            <wp:effectExtent l="0" t="0" r="190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0901" cy="25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FF" w:rsidRDefault="002D7AFF">
      <w:pPr>
        <w:rPr>
          <w:rFonts w:hint="eastAsia"/>
        </w:rPr>
      </w:pPr>
    </w:p>
    <w:p w:rsidR="00A32FBE" w:rsidRDefault="00612EF4">
      <w:pPr>
        <w:rPr>
          <w:rFonts w:hint="eastAsia"/>
        </w:rPr>
      </w:pPr>
      <w:r>
        <w:rPr>
          <w:noProof/>
        </w:rPr>
        <w:drawing>
          <wp:inline distT="0" distB="0" distL="0" distR="0" wp14:anchorId="0DCF173B" wp14:editId="5CBAE11D">
            <wp:extent cx="5274310" cy="25590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75" w:rsidRDefault="002D474D">
      <w:r>
        <w:rPr>
          <w:rFonts w:hint="eastAsia"/>
        </w:rPr>
        <w:t>調整為</w:t>
      </w:r>
      <w:r>
        <w:rPr>
          <w:rFonts w:hint="eastAsia"/>
        </w:rPr>
        <w:t>400 300 72</w:t>
      </w:r>
    </w:p>
    <w:p w:rsidR="00D57543" w:rsidRDefault="00D57543"/>
    <w:p w:rsidR="002579B5" w:rsidRDefault="002579B5">
      <w:pPr>
        <w:rPr>
          <w:rFonts w:hint="eastAsia"/>
        </w:rPr>
      </w:pPr>
    </w:p>
    <w:p w:rsidR="00436C75" w:rsidRDefault="00D57543">
      <w:pPr>
        <w:rPr>
          <w:rFonts w:hint="eastAsia"/>
        </w:rPr>
      </w:pPr>
      <w:r>
        <w:rPr>
          <w:rFonts w:hint="eastAsia"/>
        </w:rPr>
        <w:lastRenderedPageBreak/>
        <w:t>大圖</w:t>
      </w:r>
    </w:p>
    <w:p w:rsidR="00612EF4" w:rsidRDefault="00D97305">
      <w:r>
        <w:rPr>
          <w:noProof/>
        </w:rPr>
        <w:drawing>
          <wp:inline distT="0" distB="0" distL="0" distR="0" wp14:anchorId="42C3EC23" wp14:editId="0702C435">
            <wp:extent cx="3084490" cy="2489138"/>
            <wp:effectExtent l="0" t="0" r="1905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3819" cy="250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F4" w:rsidRDefault="005D6B40">
      <w:r>
        <w:rPr>
          <w:rFonts w:hint="eastAsia"/>
        </w:rPr>
        <w:t>都貼到</w:t>
      </w:r>
      <w:r>
        <w:rPr>
          <w:rFonts w:hint="eastAsia"/>
        </w:rPr>
        <w:t>0551.jpg</w:t>
      </w:r>
    </w:p>
    <w:p w:rsidR="005D6B40" w:rsidRDefault="005D6B40">
      <w:r>
        <w:rPr>
          <w:noProof/>
        </w:rPr>
        <w:drawing>
          <wp:inline distT="0" distB="0" distL="0" distR="0" wp14:anchorId="5B9BCE23" wp14:editId="601097F1">
            <wp:extent cx="1847619" cy="2485714"/>
            <wp:effectExtent l="0" t="0" r="63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DA5FE3">
        <w:rPr>
          <w:noProof/>
        </w:rPr>
        <w:drawing>
          <wp:inline distT="0" distB="0" distL="0" distR="0" wp14:anchorId="7C5E663F" wp14:editId="0629FAA6">
            <wp:extent cx="2114286" cy="2428571"/>
            <wp:effectExtent l="0" t="0" r="63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40" w:rsidRDefault="005D6B40"/>
    <w:p w:rsidR="005D6B40" w:rsidRDefault="005D6B40"/>
    <w:p w:rsidR="00DA5FE3" w:rsidRDefault="00DA5FE3"/>
    <w:p w:rsidR="00DA5FE3" w:rsidRDefault="002C19E2">
      <w:r>
        <w:rPr>
          <w:noProof/>
        </w:rPr>
        <w:lastRenderedPageBreak/>
        <w:drawing>
          <wp:inline distT="0" distB="0" distL="0" distR="0" wp14:anchorId="45A682F5" wp14:editId="62201CBF">
            <wp:extent cx="4256467" cy="2968663"/>
            <wp:effectExtent l="0" t="0" r="0" b="317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8998" cy="297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E3" w:rsidRDefault="002C19E2">
      <w:r>
        <w:rPr>
          <w:noProof/>
        </w:rPr>
        <w:drawing>
          <wp:inline distT="0" distB="0" distL="0" distR="0" wp14:anchorId="31FA1F93" wp14:editId="586DCB1E">
            <wp:extent cx="2057143" cy="1571429"/>
            <wp:effectExtent l="0" t="0" r="63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E3" w:rsidRDefault="00DA5FE3"/>
    <w:p w:rsidR="00DA5FE3" w:rsidRDefault="0008164E">
      <w:r>
        <w:rPr>
          <w:rFonts w:hint="eastAsia"/>
          <w:noProof/>
        </w:rPr>
        <w:t>大圖</w:t>
      </w:r>
    </w:p>
    <w:p w:rsidR="00DA5FE3" w:rsidRDefault="00DA5FE3">
      <w:pPr>
        <w:rPr>
          <w:rFonts w:hint="eastAsia"/>
        </w:rPr>
      </w:pPr>
    </w:p>
    <w:p w:rsidR="005D6B40" w:rsidRDefault="00DA5FE3">
      <w:r>
        <w:rPr>
          <w:noProof/>
        </w:rPr>
        <w:drawing>
          <wp:inline distT="0" distB="0" distL="0" distR="0" wp14:anchorId="0E65CD98" wp14:editId="77963F37">
            <wp:extent cx="5274310" cy="1800860"/>
            <wp:effectExtent l="0" t="0" r="254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40" w:rsidRDefault="005D6B40">
      <w:pPr>
        <w:rPr>
          <w:rFonts w:hint="eastAsia"/>
        </w:rPr>
      </w:pPr>
    </w:p>
    <w:p w:rsidR="00FB4A53" w:rsidRDefault="00FB4A53"/>
    <w:p w:rsidR="00FB4A53" w:rsidRDefault="00FB4A53"/>
    <w:p w:rsidR="00FB4A53" w:rsidRDefault="00FB4A53"/>
    <w:p w:rsidR="003D2CAF" w:rsidRDefault="003D2CAF"/>
    <w:p w:rsidR="003D2CAF" w:rsidRDefault="003D2CAF"/>
    <w:p w:rsidR="003D2CAF" w:rsidRDefault="003D2CAF">
      <w:pPr>
        <w:rPr>
          <w:rFonts w:hint="eastAsia"/>
        </w:rPr>
      </w:pPr>
    </w:p>
    <w:p w:rsidR="00FB4A53" w:rsidRDefault="00FB4A53">
      <w:r>
        <w:rPr>
          <w:rFonts w:hint="eastAsia"/>
        </w:rPr>
        <w:lastRenderedPageBreak/>
        <w:t>小圖</w:t>
      </w:r>
    </w:p>
    <w:p w:rsidR="00FB4A53" w:rsidRDefault="00FB4A53">
      <w:r>
        <w:rPr>
          <w:noProof/>
        </w:rPr>
        <w:drawing>
          <wp:inline distT="0" distB="0" distL="0" distR="0" wp14:anchorId="5E6C6897" wp14:editId="6D8052EB">
            <wp:extent cx="5274310" cy="2297430"/>
            <wp:effectExtent l="0" t="0" r="2540" b="76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53" w:rsidRDefault="00FB4A53"/>
    <w:p w:rsidR="00FB4A53" w:rsidRDefault="00F90715">
      <w:r>
        <w:rPr>
          <w:noProof/>
        </w:rPr>
        <w:drawing>
          <wp:inline distT="0" distB="0" distL="0" distR="0" wp14:anchorId="5FD3E5CF" wp14:editId="559F5F1D">
            <wp:extent cx="5274310" cy="198374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53" w:rsidRDefault="00FB4A53"/>
    <w:p w:rsidR="00240A96" w:rsidRDefault="00482894">
      <w:r>
        <w:rPr>
          <w:rFonts w:hint="eastAsia"/>
        </w:rPr>
        <w:t>-1</w:t>
      </w:r>
      <w:r>
        <w:rPr>
          <w:rFonts w:hint="eastAsia"/>
        </w:rPr>
        <w:t>大圖</w:t>
      </w:r>
    </w:p>
    <w:p w:rsidR="00482894" w:rsidRDefault="00482894">
      <w:pPr>
        <w:rPr>
          <w:rFonts w:hint="eastAsia"/>
        </w:rPr>
      </w:pPr>
      <w:r>
        <w:rPr>
          <w:rFonts w:hint="eastAsia"/>
        </w:rPr>
        <w:t xml:space="preserve">-2 </w:t>
      </w:r>
      <w:r>
        <w:rPr>
          <w:rFonts w:hint="eastAsia"/>
        </w:rPr>
        <w:t>小圖</w:t>
      </w:r>
    </w:p>
    <w:p w:rsidR="00240A96" w:rsidRDefault="00482894">
      <w:r>
        <w:rPr>
          <w:rFonts w:hint="eastAsia"/>
        </w:rPr>
        <w:t xml:space="preserve">-3 </w:t>
      </w:r>
      <w:r>
        <w:rPr>
          <w:rFonts w:hint="eastAsia"/>
        </w:rPr>
        <w:t>青框</w:t>
      </w:r>
    </w:p>
    <w:p w:rsidR="00240A96" w:rsidRDefault="00240A96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6C2913" w:rsidRDefault="006C2913"/>
    <w:p w:rsidR="003E2A40" w:rsidRDefault="003E2A40">
      <w:pPr>
        <w:rPr>
          <w:rFonts w:hint="eastAsia"/>
        </w:rPr>
      </w:pPr>
    </w:p>
    <w:p w:rsidR="006C2913" w:rsidRDefault="006C2913">
      <w:pPr>
        <w:rPr>
          <w:rFonts w:hint="eastAsia"/>
        </w:rPr>
      </w:pPr>
      <w:r>
        <w:rPr>
          <w:rFonts w:hint="eastAsia"/>
        </w:rPr>
        <w:lastRenderedPageBreak/>
        <w:t>小圖</w:t>
      </w:r>
      <w:r w:rsidR="00E65ACD">
        <w:rPr>
          <w:rFonts w:hint="eastAsia"/>
        </w:rPr>
        <w:t xml:space="preserve"> </w:t>
      </w:r>
    </w:p>
    <w:p w:rsidR="00240A96" w:rsidRDefault="006C2913">
      <w:r>
        <w:rPr>
          <w:noProof/>
        </w:rPr>
        <w:drawing>
          <wp:inline distT="0" distB="0" distL="0" distR="0" wp14:anchorId="6F8A83DC" wp14:editId="2FF18F5A">
            <wp:extent cx="1513495" cy="3464417"/>
            <wp:effectExtent l="0" t="0" r="0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7808" cy="34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:rsidR="00240A96" w:rsidRPr="009433FB" w:rsidRDefault="006C2913">
      <w:pPr>
        <w:rPr>
          <w:rFonts w:hint="eastAsia"/>
        </w:rPr>
      </w:pPr>
      <w:r>
        <w:rPr>
          <w:rFonts w:hint="eastAsia"/>
        </w:rPr>
        <w:t>大圖另存</w:t>
      </w:r>
      <w:r>
        <w:rPr>
          <w:rFonts w:hint="eastAsia"/>
        </w:rPr>
        <w:t>jpg</w:t>
      </w:r>
      <w:r w:rsidR="00E65ACD">
        <w:t xml:space="preserve">  </w:t>
      </w:r>
      <w:r w:rsidR="00E65ACD">
        <w:rPr>
          <w:rFonts w:hint="eastAsia"/>
        </w:rPr>
        <w:t>-1</w:t>
      </w:r>
      <w:r w:rsidR="00E65ACD">
        <w:rPr>
          <w:rFonts w:hint="eastAsia"/>
        </w:rPr>
        <w:t>大圖</w:t>
      </w:r>
      <w:r w:rsidR="009433FB">
        <w:rPr>
          <w:rFonts w:hint="eastAsia"/>
        </w:rPr>
        <w:t xml:space="preserve">   </w:t>
      </w:r>
      <w:r w:rsidR="009433FB">
        <w:rPr>
          <w:rFonts w:hint="eastAsia"/>
        </w:rPr>
        <w:t xml:space="preserve">-2 </w:t>
      </w:r>
      <w:r w:rsidR="009433FB">
        <w:rPr>
          <w:rFonts w:hint="eastAsia"/>
        </w:rPr>
        <w:t>小圖</w:t>
      </w:r>
      <w:r w:rsidR="009433FB">
        <w:rPr>
          <w:rFonts w:hint="eastAsia"/>
        </w:rPr>
        <w:t xml:space="preserve">  </w:t>
      </w:r>
      <w:r w:rsidR="009433FB">
        <w:rPr>
          <w:rFonts w:hint="eastAsia"/>
        </w:rPr>
        <w:t xml:space="preserve">-3 </w:t>
      </w:r>
      <w:r w:rsidR="009433FB">
        <w:rPr>
          <w:rFonts w:hint="eastAsia"/>
        </w:rPr>
        <w:t>青框</w:t>
      </w:r>
    </w:p>
    <w:p w:rsidR="00240A96" w:rsidRDefault="006C2913">
      <w:r>
        <w:rPr>
          <w:noProof/>
        </w:rPr>
        <w:drawing>
          <wp:inline distT="0" distB="0" distL="0" distR="0" wp14:anchorId="262C23D6" wp14:editId="06679B2B">
            <wp:extent cx="2821818" cy="254357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8449" cy="25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96" w:rsidRDefault="00240A96"/>
    <w:p w:rsidR="00240A96" w:rsidRDefault="009433FB">
      <w:r>
        <w:rPr>
          <w:noProof/>
        </w:rPr>
        <w:drawing>
          <wp:inline distT="0" distB="0" distL="0" distR="0" wp14:anchorId="28075BEE" wp14:editId="1AFC5793">
            <wp:extent cx="3354946" cy="1585783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0849" cy="159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96" w:rsidRDefault="00A732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8D05A6" wp14:editId="5063596B">
            <wp:extent cx="1945871" cy="1506292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6381" cy="15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2F2C0" wp14:editId="47B7A251">
            <wp:extent cx="3196493" cy="2047741"/>
            <wp:effectExtent l="0" t="0" r="4445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4995" cy="20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53" w:rsidRDefault="00FB4A53"/>
    <w:p w:rsidR="00F90715" w:rsidRDefault="000226A9">
      <w:r>
        <w:rPr>
          <w:noProof/>
        </w:rPr>
        <w:drawing>
          <wp:inline distT="0" distB="0" distL="0" distR="0" wp14:anchorId="1493F5EC" wp14:editId="66974B85">
            <wp:extent cx="4102333" cy="1870399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2687" cy="18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15" w:rsidRDefault="00F90715"/>
    <w:p w:rsidR="001B3AC4" w:rsidRDefault="001B3AC4"/>
    <w:p w:rsidR="00D16E4A" w:rsidRDefault="00D16E4A" w:rsidP="00D16E4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設計首頁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內容包括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</w:p>
    <w:p w:rsidR="001B3AC4" w:rsidRDefault="00D16E4A" w:rsidP="00D16E4A"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＊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首頁檔名為</w:t>
      </w:r>
      <w:r>
        <w:rPr>
          <w:rFonts w:ascii="ArialMT" w:eastAsia="MicrosoftJhengHeiRegular" w:hAnsi="ArialMT" w:cs="ArialMT"/>
          <w:kern w:val="0"/>
          <w:szCs w:val="24"/>
        </w:rPr>
        <w:t>index.htm(l)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或</w:t>
      </w:r>
      <w:r>
        <w:rPr>
          <w:rFonts w:ascii="ArialMT" w:eastAsia="MicrosoftJhengHeiRegular" w:hAnsi="ArialMT" w:cs="ArialMT"/>
          <w:kern w:val="0"/>
          <w:szCs w:val="24"/>
        </w:rPr>
        <w:t>default.htm(l)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置於網站的根目錄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（</w:t>
      </w:r>
      <w:r>
        <w:rPr>
          <w:rFonts w:ascii="ArialMT" w:eastAsia="MicrosoftJhengHeiRegular" w:hAnsi="ArialMT" w:cs="ArialMT"/>
          <w:kern w:val="0"/>
          <w:szCs w:val="24"/>
        </w:rPr>
        <w:t>C:\webXX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）</w:t>
      </w:r>
    </w:p>
    <w:p w:rsidR="001B3AC4" w:rsidRDefault="00D16E4A">
      <w:r>
        <w:rPr>
          <w:rFonts w:ascii="ArialMT" w:hAnsi="ArialMT" w:cs="ArialMT"/>
          <w:kern w:val="0"/>
          <w:szCs w:val="24"/>
        </w:rPr>
        <w:t xml:space="preserve">album5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需含下面的資訊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於網頁內容區呈現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參考完成結果如下圖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）</w:t>
      </w:r>
    </w:p>
    <w:p w:rsidR="001B3AC4" w:rsidRDefault="00D16E4A">
      <w:r>
        <w:rPr>
          <w:noProof/>
        </w:rPr>
        <w:drawing>
          <wp:inline distT="0" distB="0" distL="0" distR="0" wp14:anchorId="207A79C3" wp14:editId="6EAEA42A">
            <wp:extent cx="1422547" cy="1429555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28218" cy="143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72EC2E8" wp14:editId="1089340E">
            <wp:extent cx="1704762" cy="1666667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DC" w:rsidRPr="009D33DC">
        <w:rPr>
          <w:noProof/>
        </w:rPr>
        <w:t xml:space="preserve"> </w:t>
      </w:r>
      <w:r w:rsidR="009D33DC">
        <w:rPr>
          <w:noProof/>
        </w:rPr>
        <w:drawing>
          <wp:inline distT="0" distB="0" distL="0" distR="0" wp14:anchorId="33F52C39" wp14:editId="40C367BA">
            <wp:extent cx="1668647" cy="1320085"/>
            <wp:effectExtent l="0" t="0" r="825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2" cy="133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D16E4A"/>
    <w:p w:rsidR="006E76C8" w:rsidRDefault="006E76C8"/>
    <w:p w:rsidR="006E76C8" w:rsidRDefault="006E76C8">
      <w:pPr>
        <w:rPr>
          <w:rFonts w:ascii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)2.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首頁標題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書曼的旅遊相簿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6E76C8" w:rsidRPr="006E76C8" w:rsidRDefault="006E76C8">
      <w:pPr>
        <w:rPr>
          <w:rFonts w:hint="eastAsia"/>
        </w:rPr>
      </w:pPr>
    </w:p>
    <w:p w:rsidR="00D16E4A" w:rsidRDefault="006E76C8">
      <w:r>
        <w:rPr>
          <w:noProof/>
        </w:rPr>
        <w:drawing>
          <wp:inline distT="0" distB="0" distL="0" distR="0" wp14:anchorId="6AA7C658" wp14:editId="239F8510">
            <wp:extent cx="1827574" cy="515155"/>
            <wp:effectExtent l="0" t="0" r="127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1912" cy="5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077839" wp14:editId="47D6E8AE">
            <wp:extent cx="1873876" cy="82845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84856" cy="8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6E76C8">
      <w:r>
        <w:rPr>
          <w:noProof/>
        </w:rPr>
        <w:drawing>
          <wp:inline distT="0" distB="0" distL="0" distR="0" wp14:anchorId="6784EA41" wp14:editId="3B9DF5E4">
            <wp:extent cx="4333741" cy="3143084"/>
            <wp:effectExtent l="0" t="0" r="0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8179" cy="31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D16E4A"/>
    <w:p w:rsidR="00D16E4A" w:rsidRDefault="006E76C8">
      <w:r>
        <w:rPr>
          <w:noProof/>
        </w:rPr>
        <w:drawing>
          <wp:inline distT="0" distB="0" distL="0" distR="0" wp14:anchorId="7DCFAC36" wp14:editId="580ACA27">
            <wp:extent cx="2127364" cy="2350394"/>
            <wp:effectExtent l="0" t="0" r="635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9788" cy="23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6E76C8">
      <w:r>
        <w:rPr>
          <w:noProof/>
        </w:rPr>
        <w:drawing>
          <wp:inline distT="0" distB="0" distL="0" distR="0" wp14:anchorId="1757C4BB" wp14:editId="5BFEAF92">
            <wp:extent cx="5274310" cy="60960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D16E4A"/>
    <w:p w:rsidR="00D16E4A" w:rsidRDefault="00D16E4A"/>
    <w:p w:rsidR="00D16E4A" w:rsidRDefault="00A174FB">
      <w:r>
        <w:rPr>
          <w:noProof/>
        </w:rPr>
        <w:drawing>
          <wp:inline distT="0" distB="0" distL="0" distR="0" wp14:anchorId="607327C1" wp14:editId="04072FDC">
            <wp:extent cx="4409524" cy="619048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4A" w:rsidRDefault="00A174FB">
      <w:r>
        <w:rPr>
          <w:noProof/>
        </w:rPr>
        <w:drawing>
          <wp:inline distT="0" distB="0" distL="0" distR="0" wp14:anchorId="4DC52E1E" wp14:editId="53713C09">
            <wp:extent cx="3923809" cy="723810"/>
            <wp:effectExtent l="0" t="0" r="635" b="6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C4" w:rsidRDefault="00A174FB">
      <w:r>
        <w:rPr>
          <w:noProof/>
        </w:rPr>
        <w:drawing>
          <wp:inline distT="0" distB="0" distL="0" distR="0" wp14:anchorId="476571FD" wp14:editId="7B161691">
            <wp:extent cx="4723809" cy="990476"/>
            <wp:effectExtent l="0" t="0" r="635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C4" w:rsidRDefault="001B3AC4"/>
    <w:p w:rsidR="001B3AC4" w:rsidRDefault="006C7C0A">
      <w:r>
        <w:rPr>
          <w:noProof/>
        </w:rPr>
        <w:drawing>
          <wp:inline distT="0" distB="0" distL="0" distR="0" wp14:anchorId="24E3C1E2" wp14:editId="1C772D07">
            <wp:extent cx="1400155" cy="965916"/>
            <wp:effectExtent l="0" t="0" r="0" b="571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31220" cy="9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4C" w:rsidRDefault="00380A4C"/>
    <w:p w:rsidR="00380A4C" w:rsidRDefault="00066713"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設定首頁區域內的背景顏色</w:t>
      </w:r>
      <w:r>
        <w:rPr>
          <w:rFonts w:ascii="ArialMT" w:hAnsi="ArialMT" w:cs="ArialMT"/>
          <w:kern w:val="0"/>
          <w:szCs w:val="24"/>
        </w:rPr>
        <w:t>#FFFFCC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區域外的背景顏色</w:t>
      </w:r>
      <w:r>
        <w:rPr>
          <w:rFonts w:ascii="ArialMT" w:hAnsi="ArialMT" w:cs="ArialMT"/>
          <w:kern w:val="0"/>
          <w:szCs w:val="24"/>
        </w:rPr>
        <w:t>#333333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380A4C" w:rsidRDefault="00066713">
      <w:r>
        <w:rPr>
          <w:noProof/>
        </w:rPr>
        <w:drawing>
          <wp:inline distT="0" distB="0" distL="0" distR="0" wp14:anchorId="697D8740" wp14:editId="711802F6">
            <wp:extent cx="3243963" cy="795440"/>
            <wp:effectExtent l="0" t="0" r="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3368" cy="8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1C092" wp14:editId="0515726B">
            <wp:extent cx="1621571" cy="1210614"/>
            <wp:effectExtent l="0" t="0" r="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34077" cy="12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4C" w:rsidRDefault="00380A4C"/>
    <w:p w:rsidR="00380A4C" w:rsidRDefault="00183F32">
      <w:pPr>
        <w:rPr>
          <w:rFonts w:hint="eastAsia"/>
        </w:rPr>
      </w:pPr>
      <w:r>
        <w:rPr>
          <w:noProof/>
        </w:rPr>
        <w:drawing>
          <wp:inline distT="0" distB="0" distL="0" distR="0" wp14:anchorId="3B6C3B60" wp14:editId="1E3375CF">
            <wp:extent cx="2079181" cy="1706450"/>
            <wp:effectExtent l="0" t="0" r="0" b="825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0726" cy="1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BF3DE" wp14:editId="1CCC232C">
            <wp:extent cx="2788276" cy="488950"/>
            <wp:effectExtent l="0" t="0" r="0" b="635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2985" cy="5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C4" w:rsidRDefault="001B3AC4"/>
    <w:p w:rsidR="00D25298" w:rsidRDefault="00D25298">
      <w:pPr>
        <w:rPr>
          <w:rFonts w:hint="eastAsia"/>
        </w:rPr>
      </w:pPr>
      <w:r>
        <w:rPr>
          <w:rFonts w:hint="eastAsia"/>
        </w:rPr>
        <w:lastRenderedPageBreak/>
        <w:t>左方位置調整</w:t>
      </w:r>
    </w:p>
    <w:p w:rsidR="00D53A29" w:rsidRDefault="00753AF0">
      <w:r>
        <w:rPr>
          <w:noProof/>
        </w:rPr>
        <w:drawing>
          <wp:inline distT="0" distB="0" distL="0" distR="0" wp14:anchorId="593D427A" wp14:editId="1224E4C2">
            <wp:extent cx="4666667" cy="914286"/>
            <wp:effectExtent l="0" t="0" r="635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F0" w:rsidRDefault="00D53A29">
      <w:r>
        <w:rPr>
          <w:rFonts w:hint="eastAsia"/>
        </w:rPr>
        <w:t>左方</w:t>
      </w:r>
      <w:r w:rsidR="00753AF0">
        <w:rPr>
          <w:rFonts w:hint="eastAsia"/>
        </w:rPr>
        <w:t>插入表格</w:t>
      </w:r>
    </w:p>
    <w:p w:rsidR="00753AF0" w:rsidRDefault="00753AF0">
      <w:r>
        <w:rPr>
          <w:noProof/>
        </w:rPr>
        <w:drawing>
          <wp:inline distT="0" distB="0" distL="0" distR="0" wp14:anchorId="7935EEB9" wp14:editId="267F0455">
            <wp:extent cx="4561905" cy="2247619"/>
            <wp:effectExtent l="0" t="0" r="0" b="6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F0" w:rsidRDefault="00455587">
      <w:r>
        <w:rPr>
          <w:rFonts w:hint="eastAsia"/>
        </w:rPr>
        <w:t>插入右方表格</w:t>
      </w:r>
    </w:p>
    <w:p w:rsidR="00753AF0" w:rsidRDefault="00455587">
      <w:pPr>
        <w:rPr>
          <w:rFonts w:hint="eastAsia"/>
        </w:rPr>
      </w:pPr>
      <w:r>
        <w:rPr>
          <w:noProof/>
        </w:rPr>
        <w:drawing>
          <wp:inline distT="0" distB="0" distL="0" distR="0" wp14:anchorId="0818457C" wp14:editId="5E838B9A">
            <wp:extent cx="5274310" cy="230695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C4" w:rsidRDefault="00617A6D">
      <w:r>
        <w:rPr>
          <w:noProof/>
        </w:rPr>
        <w:drawing>
          <wp:inline distT="0" distB="0" distL="0" distR="0" wp14:anchorId="7C91AB46" wp14:editId="7B6497AF">
            <wp:extent cx="1987863" cy="1442434"/>
            <wp:effectExtent l="0" t="0" r="0" b="571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72344" cy="150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729">
        <w:rPr>
          <w:noProof/>
        </w:rPr>
        <w:drawing>
          <wp:inline distT="0" distB="0" distL="0" distR="0" wp14:anchorId="34F94651" wp14:editId="5A0B5C34">
            <wp:extent cx="2034862" cy="436042"/>
            <wp:effectExtent l="0" t="0" r="3810" b="254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70896" cy="4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D6F">
        <w:rPr>
          <w:rFonts w:hint="eastAsia"/>
        </w:rPr>
        <w:t>右方</w:t>
      </w:r>
      <w:r w:rsidR="00DD3D6F">
        <w:rPr>
          <w:rFonts w:hint="eastAsia"/>
        </w:rPr>
        <w:t>,</w:t>
      </w:r>
      <w:r w:rsidR="00DD3D6F">
        <w:rPr>
          <w:rFonts w:hint="eastAsia"/>
        </w:rPr>
        <w:t>上下高度</w:t>
      </w:r>
      <w:r w:rsidR="00911729">
        <w:rPr>
          <w:noProof/>
        </w:rPr>
        <w:drawing>
          <wp:inline distT="0" distB="0" distL="0" distR="0" wp14:anchorId="181B6A31" wp14:editId="6EC58B67">
            <wp:extent cx="3152381" cy="542857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05" w:rsidRDefault="00547205" w:rsidP="0054720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五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網頁內容區需含下面的資訊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</w:p>
    <w:p w:rsidR="008E5854" w:rsidRDefault="00547205" w:rsidP="00547205"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網頁內容呈現時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左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右內距</w:t>
      </w:r>
      <w:r>
        <w:rPr>
          <w:rFonts w:ascii="ArialMT" w:eastAsia="MicrosoftJhengHeiRegular" w:hAnsi="ArialMT" w:cs="ArialMT"/>
          <w:kern w:val="0"/>
          <w:szCs w:val="24"/>
        </w:rPr>
        <w:t>(padding)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至少須保留</w:t>
      </w:r>
      <w:r>
        <w:rPr>
          <w:rFonts w:ascii="ArialMT" w:eastAsia="MicrosoftJhengHeiRegular" w:hAnsi="ArialMT" w:cs="ArialMT"/>
          <w:kern w:val="0"/>
          <w:szCs w:val="24"/>
        </w:rPr>
        <w:t>36px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8E5854" w:rsidRDefault="004C6A1D">
      <w:r>
        <w:rPr>
          <w:noProof/>
        </w:rPr>
        <w:drawing>
          <wp:inline distT="0" distB="0" distL="0" distR="0" wp14:anchorId="3242FC15" wp14:editId="3EC56842">
            <wp:extent cx="2695238" cy="619048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54" w:rsidRDefault="004C6A1D">
      <w:r>
        <w:rPr>
          <w:noProof/>
        </w:rPr>
        <w:drawing>
          <wp:inline distT="0" distB="0" distL="0" distR="0" wp14:anchorId="158612A2" wp14:editId="47DE51E6">
            <wp:extent cx="1893875" cy="377351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10444" cy="38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DC9D53" wp14:editId="6F25C549">
            <wp:extent cx="2437030" cy="1790164"/>
            <wp:effectExtent l="0" t="0" r="1905" b="63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46731" cy="1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54" w:rsidRDefault="004C6A1D">
      <w:r>
        <w:rPr>
          <w:noProof/>
        </w:rPr>
        <w:drawing>
          <wp:inline distT="0" distB="0" distL="0" distR="0" wp14:anchorId="4C044D59" wp14:editId="68521FBE">
            <wp:extent cx="5003445" cy="2595093"/>
            <wp:effectExtent l="0" t="0" r="6985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2607" cy="25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54" w:rsidRDefault="008E5854"/>
    <w:p w:rsidR="008E5854" w:rsidRDefault="008E5854"/>
    <w:p w:rsidR="002E7A4E" w:rsidRDefault="002E7A4E" w:rsidP="002E7A4E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新細明體" w:eastAsia="新細明體" w:cs="新細明體" w:hint="eastAsia"/>
          <w:kern w:val="0"/>
          <w:szCs w:val="24"/>
        </w:rPr>
        <w:lastRenderedPageBreak/>
        <w:t>＊</w:t>
      </w:r>
      <w:r>
        <w:rPr>
          <w:rFonts w:ascii="ArialMT" w:eastAsia="新細明體" w:hAnsi="ArialMT" w:cs="ArialMT"/>
          <w:kern w:val="0"/>
          <w:szCs w:val="24"/>
        </w:rPr>
        <w:t>)3.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表格第一列插入圖片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eastAsia="新細明體" w:hAnsi="ArialMT" w:cs="ArialMT"/>
          <w:kern w:val="0"/>
          <w:szCs w:val="24"/>
        </w:rPr>
        <w:t>0508.gif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寬</w:t>
      </w:r>
      <w:r>
        <w:rPr>
          <w:rFonts w:ascii="ArialMT" w:eastAsia="新細明體" w:hAnsi="ArialMT" w:cs="ArialMT"/>
          <w:kern w:val="0"/>
          <w:szCs w:val="24"/>
        </w:rPr>
        <w:t>125px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eastAsia="新細明體" w:hAnsi="ArialMT" w:cs="ArialMT"/>
          <w:kern w:val="0"/>
          <w:szCs w:val="24"/>
        </w:rPr>
        <w:t>20px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</w:p>
    <w:p w:rsidR="002E7A4E" w:rsidRDefault="002E7A4E" w:rsidP="002E7A4E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書曼的旅遊相簿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注意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若應檢人無法完成前項之圖片</w:t>
      </w:r>
    </w:p>
    <w:p w:rsidR="000E22DD" w:rsidRDefault="002E7A4E" w:rsidP="002E7A4E">
      <w:r>
        <w:rPr>
          <w:rFonts w:ascii="MicrosoftJhengHeiRegular" w:eastAsia="MicrosoftJhengHeiRegular" w:cs="MicrosoftJhengHeiRegular" w:hint="eastAsia"/>
          <w:kern w:val="0"/>
          <w:szCs w:val="24"/>
        </w:rPr>
        <w:t>「</w:t>
      </w:r>
      <w:r>
        <w:rPr>
          <w:rFonts w:ascii="ArialMT" w:eastAsia="新細明體" w:hAnsi="ArialMT" w:cs="ArialMT"/>
          <w:kern w:val="0"/>
          <w:szCs w:val="24"/>
        </w:rPr>
        <w:t>0508.gif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範例</w:t>
      </w:r>
      <w:r>
        <w:rPr>
          <w:rFonts w:ascii="ArialMT" w:eastAsia="新細明體" w:hAnsi="ArialMT" w:cs="ArialMT"/>
          <w:kern w:val="0"/>
          <w:szCs w:val="24"/>
        </w:rPr>
        <w:t>0508.gif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代替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以利完成替代文字的設定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）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0E22DD" w:rsidRDefault="000E22DD"/>
    <w:p w:rsidR="000E22DD" w:rsidRDefault="00E17706">
      <w:r>
        <w:rPr>
          <w:noProof/>
        </w:rPr>
        <w:drawing>
          <wp:inline distT="0" distB="0" distL="0" distR="0" wp14:anchorId="01FAA5C5" wp14:editId="03A93C2B">
            <wp:extent cx="2647619" cy="638095"/>
            <wp:effectExtent l="0" t="0" r="63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7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AD3DA" wp14:editId="0DEBF814">
            <wp:extent cx="1334579" cy="1970467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41627" cy="19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D" w:rsidRDefault="000E22DD"/>
    <w:p w:rsidR="000E22DD" w:rsidRDefault="00E17706">
      <w:r>
        <w:rPr>
          <w:noProof/>
        </w:rPr>
        <w:drawing>
          <wp:inline distT="0" distB="0" distL="0" distR="0" wp14:anchorId="7B2FCE0C" wp14:editId="5BA7A415">
            <wp:extent cx="4104712" cy="2543577"/>
            <wp:effectExtent l="0" t="0" r="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3510" cy="25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D" w:rsidRDefault="00E17706">
      <w:r>
        <w:rPr>
          <w:noProof/>
        </w:rPr>
        <w:drawing>
          <wp:inline distT="0" distB="0" distL="0" distR="0" wp14:anchorId="302CA29F" wp14:editId="5FEDF34A">
            <wp:extent cx="3239036" cy="1371484"/>
            <wp:effectExtent l="0" t="0" r="0" b="63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3436" cy="13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BC3" w:rsidRPr="009A4BC3">
        <w:rPr>
          <w:noProof/>
        </w:rPr>
        <w:t xml:space="preserve"> </w:t>
      </w:r>
      <w:r w:rsidR="009A4BC3">
        <w:rPr>
          <w:noProof/>
        </w:rPr>
        <w:drawing>
          <wp:inline distT="0" distB="0" distL="0" distR="0" wp14:anchorId="7AB7B5CE" wp14:editId="7FAC3758">
            <wp:extent cx="982930" cy="1703338"/>
            <wp:effectExtent l="0" t="0" r="825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90200" cy="17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D" w:rsidRDefault="000E22DD"/>
    <w:p w:rsidR="000E22DD" w:rsidRDefault="00D4418B">
      <w:r>
        <w:rPr>
          <w:noProof/>
        </w:rPr>
        <w:lastRenderedPageBreak/>
        <w:drawing>
          <wp:inline distT="0" distB="0" distL="0" distR="0" wp14:anchorId="34DE1458" wp14:editId="380C251F">
            <wp:extent cx="4855335" cy="996086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9205" cy="10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D" w:rsidRDefault="000E22DD"/>
    <w:p w:rsidR="00F81E47" w:rsidRDefault="00F81E47" w:rsidP="00F81E47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表格第二列插入圖片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0507.jpg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寬</w:t>
      </w:r>
      <w:r>
        <w:rPr>
          <w:rFonts w:ascii="ArialMT" w:hAnsi="ArialMT" w:cs="ArialMT"/>
          <w:kern w:val="0"/>
          <w:szCs w:val="24"/>
        </w:rPr>
        <w:t>120px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hAnsi="ArialMT" w:cs="ArialMT"/>
          <w:kern w:val="0"/>
          <w:szCs w:val="24"/>
        </w:rPr>
        <w:t>120px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</w:p>
    <w:p w:rsidR="000E22DD" w:rsidRDefault="00F81E47" w:rsidP="00F81E47"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書曼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0E22DD" w:rsidRDefault="00F81E47">
      <w:r>
        <w:rPr>
          <w:noProof/>
        </w:rPr>
        <w:drawing>
          <wp:inline distT="0" distB="0" distL="0" distR="0" wp14:anchorId="3EC2789E" wp14:editId="0D7F4CCA">
            <wp:extent cx="5274310" cy="2947670"/>
            <wp:effectExtent l="0" t="0" r="2540" b="508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DD" w:rsidRDefault="000E22DD"/>
    <w:p w:rsidR="000E22DD" w:rsidRDefault="00F81E47">
      <w:pPr>
        <w:rPr>
          <w:rFonts w:hint="eastAsia"/>
        </w:rPr>
      </w:pPr>
      <w:r>
        <w:rPr>
          <w:noProof/>
        </w:rPr>
        <w:drawing>
          <wp:inline distT="0" distB="0" distL="0" distR="0" wp14:anchorId="0F120599" wp14:editId="0B6420D5">
            <wp:extent cx="4161905" cy="1600000"/>
            <wp:effectExtent l="0" t="0" r="0" b="63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54" w:rsidRDefault="008E5854"/>
    <w:p w:rsidR="008E5854" w:rsidRDefault="00F81E47">
      <w:r>
        <w:rPr>
          <w:noProof/>
        </w:rPr>
        <w:drawing>
          <wp:inline distT="0" distB="0" distL="0" distR="0" wp14:anchorId="4B00AB00" wp14:editId="30947B57">
            <wp:extent cx="5274310" cy="873760"/>
            <wp:effectExtent l="0" t="0" r="2540" b="254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54" w:rsidRDefault="008E5854"/>
    <w:p w:rsidR="008E5854" w:rsidRDefault="008E5854">
      <w:pPr>
        <w:rPr>
          <w:rFonts w:hint="eastAsia"/>
        </w:rPr>
      </w:pPr>
    </w:p>
    <w:p w:rsidR="004B513E" w:rsidRDefault="004B513E" w:rsidP="004B513E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)5.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表格第四列插入圖片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0501b.gif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金門逍</w:t>
      </w:r>
    </w:p>
    <w:p w:rsidR="00F90715" w:rsidRDefault="004B513E" w:rsidP="004B513E">
      <w:r>
        <w:rPr>
          <w:rFonts w:ascii="微軟正黑體" w:eastAsia="微軟正黑體" w:hAnsi="微軟正黑體" w:cs="微軟正黑體" w:hint="eastAsia"/>
          <w:kern w:val="0"/>
          <w:szCs w:val="24"/>
        </w:rPr>
        <w:t>遙遊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0501r.gif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4B513E" w:rsidRDefault="004B513E">
      <w:r>
        <w:rPr>
          <w:noProof/>
        </w:rPr>
        <w:drawing>
          <wp:inline distT="0" distB="0" distL="0" distR="0" wp14:anchorId="7ED3EECB" wp14:editId="3067B323">
            <wp:extent cx="5274310" cy="549910"/>
            <wp:effectExtent l="0" t="0" r="2540" b="254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3E" w:rsidRDefault="004B513E"/>
    <w:p w:rsidR="004B513E" w:rsidRDefault="004F3DC2">
      <w:r>
        <w:rPr>
          <w:noProof/>
        </w:rPr>
        <w:drawing>
          <wp:inline distT="0" distB="0" distL="0" distR="0" wp14:anchorId="2BC6BC47" wp14:editId="3B4D7E0B">
            <wp:extent cx="1771429" cy="2114286"/>
            <wp:effectExtent l="0" t="0" r="635" b="63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22">
        <w:rPr>
          <w:rFonts w:hint="eastAsia"/>
        </w:rPr>
        <w:t xml:space="preserve">  </w:t>
      </w:r>
      <w:r w:rsidR="003D2A22">
        <w:rPr>
          <w:noProof/>
        </w:rPr>
        <w:drawing>
          <wp:inline distT="0" distB="0" distL="0" distR="0" wp14:anchorId="2D1639BC" wp14:editId="7C53E61E">
            <wp:extent cx="1523810" cy="2171429"/>
            <wp:effectExtent l="0" t="0" r="635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3E" w:rsidRDefault="004F3DC2">
      <w:r>
        <w:rPr>
          <w:noProof/>
        </w:rPr>
        <w:drawing>
          <wp:inline distT="0" distB="0" distL="0" distR="0" wp14:anchorId="4897DED0" wp14:editId="41941BB8">
            <wp:extent cx="4161905" cy="143809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3E" w:rsidRDefault="004B513E"/>
    <w:p w:rsidR="004B513E" w:rsidRPr="004F3DC2" w:rsidRDefault="004F3DC2" w:rsidP="004F3DC2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金門逍遙遊</w:t>
      </w:r>
    </w:p>
    <w:p w:rsidR="004B513E" w:rsidRDefault="004B513E"/>
    <w:p w:rsidR="004B513E" w:rsidRDefault="004F3DC2">
      <w:r>
        <w:rPr>
          <w:noProof/>
        </w:rPr>
        <w:drawing>
          <wp:inline distT="0" distB="0" distL="0" distR="0" wp14:anchorId="255DECFD" wp14:editId="09F64190">
            <wp:extent cx="5274310" cy="1939290"/>
            <wp:effectExtent l="0" t="0" r="2540" b="381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68" w:rsidRDefault="00AF3368" w:rsidP="00AF3368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)6.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表格第五列插入圖片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0502b.gif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卡蹓到馬祖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0502r.gif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4B513E" w:rsidRPr="00AF3368" w:rsidRDefault="00AF3368" w:rsidP="00AF3368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)7.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表格第六列插入圖片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0503b.gif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踏浪澎湖行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0503r.gif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4F3DC2" w:rsidRDefault="00AF3368"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)8.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表格第七列插入圖片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0504b.gif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綠島唱夜曲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eastAsia="MicrosoftJhengHeiRegular" w:hAnsi="ArialMT" w:cs="ArialMT"/>
          <w:kern w:val="0"/>
          <w:szCs w:val="24"/>
        </w:rPr>
        <w:t>0504r.gif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」。</w:t>
      </w:r>
    </w:p>
    <w:p w:rsidR="004F3DC2" w:rsidRDefault="00AF3368">
      <w:r>
        <w:rPr>
          <w:noProof/>
        </w:rPr>
        <w:drawing>
          <wp:inline distT="0" distB="0" distL="0" distR="0" wp14:anchorId="0466AA8F" wp14:editId="7DF93F1F">
            <wp:extent cx="3870101" cy="143416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5011" cy="14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C2" w:rsidRDefault="00AF3368">
      <w:r>
        <w:rPr>
          <w:noProof/>
        </w:rPr>
        <w:drawing>
          <wp:inline distT="0" distB="0" distL="0" distR="0" wp14:anchorId="330C0C5B" wp14:editId="21C06DBC">
            <wp:extent cx="4021613" cy="1719329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43006" cy="17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C2" w:rsidRDefault="00AF3368">
      <w:r>
        <w:rPr>
          <w:noProof/>
        </w:rPr>
        <w:drawing>
          <wp:inline distT="0" distB="0" distL="0" distR="0" wp14:anchorId="1C956112" wp14:editId="0F693F62">
            <wp:extent cx="4468969" cy="1687835"/>
            <wp:effectExtent l="0" t="0" r="8255" b="762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3542" cy="16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C2" w:rsidRDefault="004F3DC2">
      <w:pPr>
        <w:rPr>
          <w:rFonts w:hint="eastAsia"/>
        </w:rPr>
      </w:pPr>
    </w:p>
    <w:p w:rsidR="004B513E" w:rsidRDefault="004B513E"/>
    <w:p w:rsidR="004B513E" w:rsidRDefault="004B513E"/>
    <w:p w:rsidR="004B513E" w:rsidRDefault="00B052F3">
      <w:r>
        <w:rPr>
          <w:noProof/>
        </w:rPr>
        <w:lastRenderedPageBreak/>
        <w:drawing>
          <wp:inline distT="0" distB="0" distL="0" distR="0" wp14:anchorId="4923BF8C" wp14:editId="5E4B9F5E">
            <wp:extent cx="3590930" cy="2936383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5330" cy="29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3" w:rsidRDefault="00B052F3"/>
    <w:p w:rsidR="00B052F3" w:rsidRDefault="00B052F3"/>
    <w:p w:rsidR="002D7345" w:rsidRDefault="002D7345" w:rsidP="002D7345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)9.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表格第八列插入圖片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0505b.gif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蘭嶼賞魚去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0505r.gif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點按時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相對應之相簿</w:t>
      </w:r>
    </w:p>
    <w:p w:rsidR="00B052F3" w:rsidRDefault="002D7345" w:rsidP="002D7345">
      <w:r>
        <w:rPr>
          <w:rFonts w:ascii="微軟正黑體" w:eastAsia="微軟正黑體" w:hAnsi="微軟正黑體" w:cs="微軟正黑體" w:hint="eastAsia"/>
          <w:kern w:val="0"/>
          <w:szCs w:val="24"/>
        </w:rPr>
        <w:t>內容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功能要求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六</w:t>
      </w:r>
      <w:r>
        <w:rPr>
          <w:rFonts w:ascii="ArialMT" w:hAnsi="ArialMT" w:cs="ArialMT"/>
          <w:kern w:val="0"/>
          <w:szCs w:val="24"/>
        </w:rPr>
        <w:t>)album5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需在網頁內容區呈現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B052F3" w:rsidRDefault="002D7345">
      <w:r>
        <w:rPr>
          <w:noProof/>
        </w:rPr>
        <w:drawing>
          <wp:inline distT="0" distB="0" distL="0" distR="0" wp14:anchorId="2591CB67" wp14:editId="65F101CA">
            <wp:extent cx="5274310" cy="212026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3" w:rsidRDefault="00B052F3"/>
    <w:p w:rsidR="00B052F3" w:rsidRDefault="00DD1BB6">
      <w:r>
        <w:rPr>
          <w:noProof/>
        </w:rPr>
        <w:drawing>
          <wp:inline distT="0" distB="0" distL="0" distR="0" wp14:anchorId="07E3451A" wp14:editId="1446EEDF">
            <wp:extent cx="5274310" cy="97853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3" w:rsidRDefault="00B052F3"/>
    <w:p w:rsidR="004630FF" w:rsidRDefault="004630FF" w:rsidP="004630FF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)11.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表格第十二列插入圖片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0506b.gif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回首頁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0506r.gif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」；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點按時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連結到預設首頁</w:t>
      </w:r>
    </w:p>
    <w:p w:rsidR="00B052F3" w:rsidRDefault="004630FF" w:rsidP="004630FF">
      <w:r>
        <w:rPr>
          <w:rFonts w:ascii="微軟正黑體" w:eastAsia="微軟正黑體" w:hAnsi="微軟正黑體" w:cs="微軟正黑體" w:hint="eastAsia"/>
          <w:kern w:val="0"/>
          <w:szCs w:val="24"/>
        </w:rPr>
        <w:t>呈現整個版面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B052F3" w:rsidRDefault="004630FF">
      <w:r>
        <w:rPr>
          <w:noProof/>
        </w:rPr>
        <w:drawing>
          <wp:inline distT="0" distB="0" distL="0" distR="0" wp14:anchorId="2C8AF3E9" wp14:editId="4E2DA9FB">
            <wp:extent cx="4644087" cy="1893195"/>
            <wp:effectExtent l="0" t="0" r="444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52264" cy="18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3" w:rsidRDefault="00B052F3"/>
    <w:p w:rsidR="00B052F3" w:rsidRDefault="008B016A">
      <w:r>
        <w:rPr>
          <w:noProof/>
        </w:rPr>
        <w:drawing>
          <wp:inline distT="0" distB="0" distL="0" distR="0" wp14:anchorId="78FC5A8C" wp14:editId="042AB84E">
            <wp:extent cx="5274310" cy="890905"/>
            <wp:effectExtent l="0" t="0" r="2540" b="444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6A" w:rsidRDefault="008B016A" w:rsidP="008B016A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)9.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表格第八列插入圖片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0505b.gif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替代文字為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蘭嶼賞</w:t>
      </w:r>
    </w:p>
    <w:p w:rsidR="008B016A" w:rsidRDefault="008B016A" w:rsidP="008B016A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魚去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當滑鼠移入時交換成圖片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0505r.gif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點按時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相對應之相簿</w:t>
      </w:r>
    </w:p>
    <w:p w:rsidR="00B052F3" w:rsidRDefault="008B016A" w:rsidP="008B016A">
      <w:pPr>
        <w:rPr>
          <w:rFonts w:hint="eastAsia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內容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功能要求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六</w:t>
      </w:r>
      <w:r>
        <w:rPr>
          <w:rFonts w:ascii="ArialMT" w:hAnsi="ArialMT" w:cs="ArialMT"/>
          <w:kern w:val="0"/>
          <w:szCs w:val="24"/>
        </w:rPr>
        <w:t>)album5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需在網頁內容區呈現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612EF4" w:rsidRDefault="008B016A">
      <w:r>
        <w:rPr>
          <w:noProof/>
        </w:rPr>
        <w:drawing>
          <wp:inline distT="0" distB="0" distL="0" distR="0" wp14:anchorId="0F183BE3" wp14:editId="2FBE1E7A">
            <wp:extent cx="5274310" cy="848995"/>
            <wp:effectExtent l="0" t="0" r="2540" b="82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F4748C" w:rsidRDefault="00F4748C"/>
    <w:p w:rsidR="00F4748C" w:rsidRDefault="00F4748C"/>
    <w:p w:rsidR="00F4748C" w:rsidRDefault="00F4748C"/>
    <w:p w:rsidR="00F4748C" w:rsidRDefault="00F4748C"/>
    <w:p w:rsidR="00F4748C" w:rsidRDefault="00F4748C"/>
    <w:p w:rsidR="00F4748C" w:rsidRDefault="00F4748C"/>
    <w:p w:rsidR="00F4748C" w:rsidRDefault="00F4748C">
      <w:pPr>
        <w:rPr>
          <w:rFonts w:hint="eastAsia"/>
        </w:rPr>
      </w:pPr>
    </w:p>
    <w:p w:rsidR="00F4748C" w:rsidRDefault="00F4748C" w:rsidP="00F4748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)10.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表格第十列分行輸入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日期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  <w:r>
        <w:rPr>
          <w:rFonts w:ascii="ArialMT" w:hAnsi="ArialMT" w:cs="ArialMT"/>
          <w:kern w:val="0"/>
          <w:szCs w:val="24"/>
        </w:rPr>
        <w:t>yyyy/mm/dd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」、「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維護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  <w:r>
        <w:rPr>
          <w:rFonts w:ascii="ArialMT" w:hAnsi="ArialMT" w:cs="ArialMT"/>
          <w:kern w:val="0"/>
          <w:szCs w:val="24"/>
        </w:rPr>
        <w:t>XX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○○○」，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字</w:t>
      </w:r>
    </w:p>
    <w:p w:rsidR="00F4748C" w:rsidRDefault="00F4748C" w:rsidP="00F4748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型大小</w:t>
      </w:r>
      <w:r>
        <w:rPr>
          <w:rFonts w:ascii="ArialMT" w:hAnsi="ArialMT" w:cs="ArialMT"/>
          <w:kern w:val="0"/>
          <w:szCs w:val="24"/>
        </w:rPr>
        <w:t>12px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加粗</w:t>
      </w:r>
      <w:r>
        <w:rPr>
          <w:rFonts w:ascii="ArialMT" w:hAnsi="ArialMT" w:cs="ArialMT"/>
          <w:kern w:val="0"/>
          <w:szCs w:val="24"/>
        </w:rPr>
        <w:t>(bolder)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新細明體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顏色</w:t>
      </w:r>
      <w:r>
        <w:rPr>
          <w:rFonts w:ascii="ArialMT" w:hAnsi="ArialMT" w:cs="ArialMT"/>
          <w:kern w:val="0"/>
          <w:szCs w:val="24"/>
        </w:rPr>
        <w:t>#FF0000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F4748C" w:rsidRDefault="00F4748C" w:rsidP="00F4748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【</w:t>
      </w:r>
      <w:r>
        <w:rPr>
          <w:rFonts w:ascii="ArialMT" w:hAnsi="ArialMT" w:cs="ArialMT"/>
          <w:kern w:val="0"/>
          <w:szCs w:val="24"/>
        </w:rPr>
        <w:t xml:space="preserve">yyyy/mm/dd 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為應檢日期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其中</w:t>
      </w:r>
      <w:r>
        <w:rPr>
          <w:rFonts w:ascii="ArialMT" w:hAnsi="ArialMT" w:cs="ArialMT"/>
          <w:kern w:val="0"/>
          <w:szCs w:val="24"/>
        </w:rPr>
        <w:t>yyyy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西元年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mm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月份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dd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日期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；</w:t>
      </w:r>
    </w:p>
    <w:p w:rsidR="00DE27CD" w:rsidRDefault="00F4748C" w:rsidP="00F4748C">
      <w:r>
        <w:rPr>
          <w:rFonts w:ascii="ArialMT" w:hAnsi="ArialMT" w:cs="ArialMT"/>
          <w:kern w:val="0"/>
          <w:szCs w:val="24"/>
        </w:rPr>
        <w:t>XX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崗位號碼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，○○○：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應檢人姓名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】</w:t>
      </w:r>
    </w:p>
    <w:p w:rsidR="00DE27CD" w:rsidRDefault="00F4748C">
      <w:r>
        <w:rPr>
          <w:noProof/>
        </w:rPr>
        <w:drawing>
          <wp:inline distT="0" distB="0" distL="0" distR="0" wp14:anchorId="685AA202" wp14:editId="205A8981">
            <wp:extent cx="5028571" cy="2942857"/>
            <wp:effectExtent l="0" t="0" r="635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F4748C" w:rsidRDefault="00F4748C"/>
    <w:p w:rsidR="00F4748C" w:rsidRDefault="00F4748C">
      <w:r>
        <w:rPr>
          <w:noProof/>
        </w:rPr>
        <w:drawing>
          <wp:inline distT="0" distB="0" distL="0" distR="0" wp14:anchorId="11D86F8A" wp14:editId="4B8C8A6D">
            <wp:extent cx="3773519" cy="2479183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86142" cy="24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F4748C" w:rsidRDefault="00F4748C"/>
    <w:p w:rsidR="00F4748C" w:rsidRDefault="00F4748C"/>
    <w:p w:rsidR="00F4748C" w:rsidRDefault="00F4748C"/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四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跑馬燈廣告區需含下面的資訊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跑馬燈廣告區內的上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左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右與邊界的內距</w:t>
      </w:r>
      <w:r>
        <w:rPr>
          <w:rFonts w:ascii="ArialMT" w:eastAsia="MicrosoftJhengHeiRegular" w:hAnsi="ArialMT" w:cs="ArialMT"/>
          <w:kern w:val="0"/>
          <w:szCs w:val="24"/>
        </w:rPr>
        <w:t>(padding)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均為</w:t>
      </w:r>
      <w:r>
        <w:rPr>
          <w:rFonts w:ascii="ArialMT" w:eastAsia="MicrosoftJhengHeiRegular" w:hAnsi="ArialMT" w:cs="ArialMT"/>
          <w:kern w:val="0"/>
          <w:szCs w:val="24"/>
        </w:rPr>
        <w:t>0p</w:t>
      </w:r>
      <w:r>
        <w:rPr>
          <w:rFonts w:ascii="MicrosoftJhengHeiRegular" w:eastAsia="MicrosoftJhengHeiRegular" w:cs="MicrosoftJhengHeiRegular"/>
          <w:kern w:val="0"/>
          <w:szCs w:val="24"/>
        </w:rPr>
        <w:t>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且無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捲動軸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區域內以跑馬燈動態方式呈現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方向由右到左呈現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四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跑馬燈廣告區需含下面的資訊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：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跑馬燈廣告區內的上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左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右與邊界的內距</w:t>
      </w:r>
      <w:r>
        <w:rPr>
          <w:rFonts w:ascii="ArialMT" w:eastAsia="MicrosoftJhengHeiRegular" w:hAnsi="ArialMT" w:cs="ArialMT"/>
          <w:kern w:val="0"/>
          <w:szCs w:val="24"/>
        </w:rPr>
        <w:t>(padding)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均為</w:t>
      </w:r>
      <w:r>
        <w:rPr>
          <w:rFonts w:ascii="ArialMT" w:eastAsia="MicrosoftJhengHeiRegular" w:hAnsi="ArialMT" w:cs="ArialMT"/>
          <w:kern w:val="0"/>
          <w:szCs w:val="24"/>
        </w:rPr>
        <w:t>0p</w:t>
      </w:r>
      <w:r>
        <w:rPr>
          <w:rFonts w:ascii="MicrosoftJhengHeiRegular" w:eastAsia="MicrosoftJhengHeiRegular" w:cs="MicrosoftJhengHeiRegular"/>
          <w:kern w:val="0"/>
          <w:szCs w:val="24"/>
        </w:rPr>
        <w:t>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且無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捲動軸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區域內以跑馬燈動態方式呈現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方向由右到左呈現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歡迎來到書曼的旅遊相簿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本網站有我的旅遊影像紀錄介紹耶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！」，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字型大小</w:t>
      </w:r>
      <w:r>
        <w:rPr>
          <w:rFonts w:ascii="ArialMT" w:eastAsia="MicrosoftJhengHeiRegular" w:hAnsi="ArialMT" w:cs="ArialMT"/>
          <w:kern w:val="0"/>
          <w:szCs w:val="24"/>
        </w:rPr>
        <w:t>24px (x-large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size=5)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標楷體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加粗</w:t>
      </w:r>
      <w:r>
        <w:rPr>
          <w:rFonts w:ascii="ArialMT" w:eastAsia="MicrosoftJhengHeiRegular" w:hAnsi="ArialMT" w:cs="ArialMT"/>
          <w:kern w:val="0"/>
          <w:szCs w:val="24"/>
        </w:rPr>
        <w:t>(bolder)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顏色</w:t>
      </w:r>
      <w:r>
        <w:rPr>
          <w:rFonts w:ascii="ArialMT" w:eastAsia="MicrosoftJhengHeiRegular" w:hAnsi="ArialMT" w:cs="ArialMT"/>
          <w:kern w:val="0"/>
          <w:szCs w:val="24"/>
        </w:rPr>
        <w:t>#FF0000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垂直置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字型大小</w:t>
      </w:r>
      <w:r>
        <w:rPr>
          <w:rFonts w:ascii="ArialMT" w:eastAsia="MicrosoftJhengHeiRegular" w:hAnsi="ArialMT" w:cs="ArialMT"/>
          <w:kern w:val="0"/>
          <w:szCs w:val="24"/>
        </w:rPr>
        <w:t>24px (x-large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</w:p>
    <w:p w:rsidR="00A653B4" w:rsidRDefault="00A653B4" w:rsidP="00A653B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size=5)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標楷體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加粗</w:t>
      </w:r>
      <w:r>
        <w:rPr>
          <w:rFonts w:ascii="ArialMT" w:eastAsia="MicrosoftJhengHeiRegular" w:hAnsi="ArialMT" w:cs="ArialMT"/>
          <w:kern w:val="0"/>
          <w:szCs w:val="24"/>
        </w:rPr>
        <w:t>(bolder)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顏色</w:t>
      </w:r>
      <w:r>
        <w:rPr>
          <w:rFonts w:ascii="ArialMT" w:eastAsia="MicrosoftJhengHeiRegular" w:hAnsi="ArialMT" w:cs="ArialMT"/>
          <w:kern w:val="0"/>
          <w:szCs w:val="24"/>
        </w:rPr>
        <w:t>#FF0000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垂直置</w:t>
      </w:r>
    </w:p>
    <w:p w:rsidR="00A653B4" w:rsidRDefault="00A653B4">
      <w:pPr>
        <w:rPr>
          <w:rFonts w:hint="eastAsia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中對齊</w:t>
      </w:r>
    </w:p>
    <w:p w:rsidR="00A653B4" w:rsidRDefault="00A653B4">
      <w:pPr>
        <w:rPr>
          <w:rFonts w:hint="eastAsia"/>
        </w:rPr>
      </w:pPr>
      <w:r>
        <w:rPr>
          <w:noProof/>
        </w:rPr>
        <w:drawing>
          <wp:inline distT="0" distB="0" distL="0" distR="0" wp14:anchorId="1221A061" wp14:editId="6F589904">
            <wp:extent cx="5274055" cy="40568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71717" cy="4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B4" w:rsidRDefault="00A653B4">
      <w:r>
        <w:rPr>
          <w:noProof/>
        </w:rPr>
        <w:drawing>
          <wp:inline distT="0" distB="0" distL="0" distR="0" wp14:anchorId="35915596" wp14:editId="1D47BBFF">
            <wp:extent cx="3271190" cy="2112135"/>
            <wp:effectExtent l="0" t="0" r="5715" b="25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76475" cy="21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B4" w:rsidRDefault="00A653B4"/>
    <w:p w:rsidR="00F26D4B" w:rsidRDefault="00F26D4B">
      <w:pPr>
        <w:rPr>
          <w:rFonts w:hint="eastAsia"/>
        </w:rPr>
      </w:pPr>
      <w:r>
        <w:rPr>
          <w:noProof/>
        </w:rPr>
        <w:drawing>
          <wp:inline distT="0" distB="0" distL="0" distR="0" wp14:anchorId="4B4B54E5" wp14:editId="1544DA9D">
            <wp:extent cx="5274310" cy="532765"/>
            <wp:effectExtent l="0" t="0" r="2540" b="63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4B" w:rsidRDefault="00F26D4B">
      <w:pPr>
        <w:rPr>
          <w:rFonts w:hint="eastAsia"/>
        </w:rPr>
      </w:pPr>
      <w:r>
        <w:rPr>
          <w:noProof/>
        </w:rPr>
        <w:drawing>
          <wp:inline distT="0" distB="0" distL="0" distR="0" wp14:anchorId="3DB854D1" wp14:editId="30FE0536">
            <wp:extent cx="2614411" cy="457522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78021" cy="4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BBB39" wp14:editId="1D3B53EC">
            <wp:extent cx="2398960" cy="2017190"/>
            <wp:effectExtent l="0" t="0" r="1905" b="254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24403" cy="20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B4" w:rsidRDefault="00A653B4"/>
    <w:p w:rsidR="00F578CD" w:rsidRDefault="00F578CD" w:rsidP="00F578CD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)8.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網頁內插入圖片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0510a.gif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寬</w:t>
      </w:r>
      <w:r>
        <w:rPr>
          <w:rFonts w:ascii="ArialMT" w:hAnsi="ArialMT" w:cs="ArialMT"/>
          <w:kern w:val="0"/>
          <w:szCs w:val="24"/>
        </w:rPr>
        <w:t>610px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hAnsi="ArialMT" w:cs="ArialMT"/>
          <w:kern w:val="0"/>
          <w:szCs w:val="24"/>
        </w:rPr>
        <w:t>300px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水平置中對齊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。</w:t>
      </w:r>
    </w:p>
    <w:p w:rsidR="00F578CD" w:rsidRDefault="00F578CD" w:rsidP="00F578CD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)9.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0510a.gif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中之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0551a.jpg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的圖像上建立影像地圖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區域如下圖虛</w:t>
      </w:r>
    </w:p>
    <w:p w:rsidR="00F578CD" w:rsidRDefault="00F578CD" w:rsidP="00F578CD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線部分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點按時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相對應之相簿內容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（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功能要求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六</w:t>
      </w:r>
      <w:r>
        <w:rPr>
          <w:rFonts w:ascii="ArialMT" w:hAnsi="ArialMT" w:cs="ArialMT"/>
          <w:kern w:val="0"/>
          <w:szCs w:val="24"/>
        </w:rPr>
        <w:t>)album5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）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需在網頁內</w:t>
      </w:r>
    </w:p>
    <w:p w:rsidR="00A653B4" w:rsidRDefault="00F578CD" w:rsidP="00F578CD">
      <w:r>
        <w:rPr>
          <w:rFonts w:ascii="微軟正黑體" w:eastAsia="微軟正黑體" w:hAnsi="微軟正黑體" w:cs="微軟正黑體" w:hint="eastAsia"/>
          <w:kern w:val="0"/>
          <w:szCs w:val="24"/>
        </w:rPr>
        <w:t>容區中呈現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A653B4" w:rsidRDefault="00A653B4"/>
    <w:p w:rsidR="00F578CD" w:rsidRPr="00D41812" w:rsidRDefault="00F578CD">
      <w:pPr>
        <w:rPr>
          <w:rFonts w:hint="eastAsia"/>
          <w:b/>
          <w:color w:val="C00000"/>
        </w:rPr>
      </w:pPr>
      <w:r w:rsidRPr="00D41812">
        <w:rPr>
          <w:rFonts w:hint="eastAsia"/>
          <w:b/>
          <w:color w:val="C00000"/>
        </w:rPr>
        <w:t>在</w:t>
      </w:r>
      <w:r w:rsidRPr="00D41812">
        <w:rPr>
          <w:rFonts w:hint="eastAsia"/>
          <w:b/>
          <w:color w:val="C00000"/>
        </w:rPr>
        <w:t>main.html</w:t>
      </w:r>
    </w:p>
    <w:p w:rsidR="00F578CD" w:rsidRPr="00D272B1" w:rsidRDefault="00F578CD">
      <w:pPr>
        <w:rPr>
          <w:b/>
          <w:color w:val="C00000"/>
        </w:rPr>
      </w:pPr>
      <w:r w:rsidRPr="00D272B1">
        <w:rPr>
          <w:b/>
          <w:color w:val="C00000"/>
        </w:rPr>
        <w:t xml:space="preserve">.ff2  </w:t>
      </w:r>
      <w:r w:rsidRPr="00D272B1">
        <w:rPr>
          <w:rFonts w:hint="eastAsia"/>
          <w:b/>
          <w:color w:val="C00000"/>
        </w:rPr>
        <w:t>置中</w:t>
      </w:r>
    </w:p>
    <w:p w:rsidR="00F578CD" w:rsidRDefault="00F578CD">
      <w:r>
        <w:rPr>
          <w:noProof/>
        </w:rPr>
        <w:drawing>
          <wp:inline distT="0" distB="0" distL="0" distR="0" wp14:anchorId="3E909EDE" wp14:editId="0E233C7A">
            <wp:extent cx="5274310" cy="84582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F4" w:rsidRDefault="00E826F4"/>
    <w:p w:rsidR="00E826F4" w:rsidRDefault="00E826F4">
      <w:pPr>
        <w:rPr>
          <w:rFonts w:hint="eastAsia"/>
        </w:rPr>
      </w:pPr>
    </w:p>
    <w:p w:rsidR="00A653B4" w:rsidRDefault="00D272B1">
      <w:r>
        <w:rPr>
          <w:rFonts w:ascii="微軟正黑體" w:eastAsia="微軟正黑體" w:hAnsi="微軟正黑體" w:cs="微軟正黑體" w:hint="eastAsia"/>
          <w:kern w:val="0"/>
          <w:szCs w:val="24"/>
        </w:rPr>
        <w:t>圖片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0510a.gif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中之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0551a.jpg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的圖像上建立影像地圖</w:t>
      </w:r>
    </w:p>
    <w:p w:rsidR="00A653B4" w:rsidRDefault="00D272B1">
      <w:r>
        <w:rPr>
          <w:noProof/>
        </w:rPr>
        <w:drawing>
          <wp:inline distT="0" distB="0" distL="0" distR="0" wp14:anchorId="30C4FCE2" wp14:editId="46110F24">
            <wp:extent cx="5274310" cy="920750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B4" w:rsidRDefault="00D272B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6F0905" wp14:editId="076C7524">
            <wp:extent cx="5274310" cy="2778125"/>
            <wp:effectExtent l="0" t="0" r="2540" b="317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F4748C" w:rsidRDefault="00D272B1">
      <w:r>
        <w:rPr>
          <w:noProof/>
        </w:rPr>
        <w:drawing>
          <wp:inline distT="0" distB="0" distL="0" distR="0" wp14:anchorId="675CF8F8" wp14:editId="5AA639A0">
            <wp:extent cx="5274310" cy="1218565"/>
            <wp:effectExtent l="0" t="0" r="2540" b="63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/>
    <w:p w:rsidR="005100FE" w:rsidRDefault="005100FE">
      <w:pPr>
        <w:rPr>
          <w:rFonts w:hint="eastAsia"/>
        </w:rPr>
      </w:pPr>
    </w:p>
    <w:p w:rsidR="00F4748C" w:rsidRDefault="005100FE">
      <w:r>
        <w:rPr>
          <w:rFonts w:ascii="ArialMT" w:hAnsi="ArialMT" w:cs="ArialMT"/>
          <w:kern w:val="0"/>
          <w:szCs w:val="24"/>
        </w:rPr>
        <w:lastRenderedPageBreak/>
        <w:t>album5</w:t>
      </w:r>
      <w:r>
        <w:rPr>
          <w:rFonts w:ascii="ArialMT" w:hAnsi="ArialMT" w:cs="ArialMT"/>
          <w:kern w:val="0"/>
          <w:szCs w:val="24"/>
        </w:rPr>
        <w:t>.html</w:t>
      </w:r>
      <w:bookmarkStart w:id="0" w:name="_GoBack"/>
      <w:bookmarkEnd w:id="0"/>
    </w:p>
    <w:p w:rsidR="00F4748C" w:rsidRDefault="00515F97">
      <w:r>
        <w:rPr>
          <w:noProof/>
        </w:rPr>
        <w:drawing>
          <wp:inline distT="0" distB="0" distL="0" distR="0" wp14:anchorId="50805BC1" wp14:editId="3B03A353">
            <wp:extent cx="4158202" cy="388942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7626" cy="389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8C" w:rsidRDefault="00F4748C"/>
    <w:p w:rsidR="009D52C9" w:rsidRDefault="009D52C9">
      <w:pPr>
        <w:rPr>
          <w:rFonts w:ascii="ArialMT" w:eastAsia="MicrosoftJhengHeiRegular" w:hAnsi="ArialMT" w:cs="ArialMT"/>
          <w:kern w:val="0"/>
          <w:szCs w:val="24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其寬</w:t>
      </w:r>
      <w:r>
        <w:rPr>
          <w:rFonts w:ascii="ArialMT" w:eastAsia="MicrosoftJhengHeiRegular" w:hAnsi="ArialMT" w:cs="ArialMT"/>
          <w:kern w:val="0"/>
          <w:szCs w:val="24"/>
        </w:rPr>
        <w:t>400px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高</w:t>
      </w:r>
      <w:r>
        <w:rPr>
          <w:rFonts w:ascii="ArialMT" w:eastAsia="MicrosoftJhengHeiRegular" w:hAnsi="ArialMT" w:cs="ArialMT"/>
          <w:kern w:val="0"/>
          <w:szCs w:val="24"/>
        </w:rPr>
        <w:t>300px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框線粗細</w:t>
      </w:r>
      <w:r>
        <w:rPr>
          <w:rFonts w:ascii="ArialMT" w:eastAsia="MicrosoftJhengHeiRegular" w:hAnsi="ArialMT" w:cs="ArialMT"/>
          <w:kern w:val="0"/>
          <w:szCs w:val="24"/>
        </w:rPr>
        <w:t>5px</w:t>
      </w:r>
    </w:p>
    <w:p w:rsidR="009D52C9" w:rsidRDefault="009D52C9">
      <w:r>
        <w:rPr>
          <w:rFonts w:asciiTheme="minorEastAsia" w:hAnsiTheme="minorEastAsia" w:cs="ArialMT" w:hint="eastAsia"/>
          <w:kern w:val="0"/>
          <w:szCs w:val="24"/>
        </w:rPr>
        <w:t>400+5+5</w:t>
      </w:r>
    </w:p>
    <w:p w:rsidR="009D52C9" w:rsidRDefault="009D52C9">
      <w:r>
        <w:rPr>
          <w:noProof/>
        </w:rPr>
        <w:drawing>
          <wp:inline distT="0" distB="0" distL="0" distR="0" wp14:anchorId="6EB50008" wp14:editId="13EEF8B4">
            <wp:extent cx="2459138" cy="2730321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66672" cy="27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9" w:rsidRDefault="009D52C9"/>
    <w:p w:rsidR="009D52C9" w:rsidRDefault="009D52C9"/>
    <w:p w:rsidR="00C778F9" w:rsidRDefault="00C778F9"/>
    <w:p w:rsidR="00C778F9" w:rsidRDefault="00C778F9"/>
    <w:p w:rsidR="00C778F9" w:rsidRDefault="00C778F9">
      <w:r>
        <w:rPr>
          <w:noProof/>
        </w:rPr>
        <w:drawing>
          <wp:inline distT="0" distB="0" distL="0" distR="0" wp14:anchorId="61A97802" wp14:editId="3911915F">
            <wp:extent cx="4961905" cy="176190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F9" w:rsidRDefault="00C778F9">
      <w:r>
        <w:rPr>
          <w:noProof/>
        </w:rPr>
        <w:drawing>
          <wp:inline distT="0" distB="0" distL="0" distR="0" wp14:anchorId="49556255" wp14:editId="46B903B5">
            <wp:extent cx="1961905" cy="1076190"/>
            <wp:effectExtent l="0" t="0" r="63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8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89AC5" wp14:editId="0A8FEB55">
            <wp:extent cx="2543577" cy="1009706"/>
            <wp:effectExtent l="0" t="0" r="952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78" cy="101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F9" w:rsidRDefault="00C778F9"/>
    <w:p w:rsidR="00C778F9" w:rsidRDefault="00431979">
      <w:r>
        <w:rPr>
          <w:rFonts w:hint="eastAsia"/>
        </w:rPr>
        <w:t>35 30 310 30 60</w:t>
      </w:r>
    </w:p>
    <w:p w:rsidR="00C778F9" w:rsidRDefault="00C778F9"/>
    <w:p w:rsidR="00431979" w:rsidRDefault="00D86144">
      <w:r>
        <w:rPr>
          <w:noProof/>
        </w:rPr>
        <w:drawing>
          <wp:inline distT="0" distB="0" distL="0" distR="0" wp14:anchorId="2599D3A4" wp14:editId="05A81FA0">
            <wp:extent cx="676141" cy="748433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0299" cy="7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1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7B8EA" wp14:editId="0556D497">
            <wp:extent cx="1897239" cy="663262"/>
            <wp:effectExtent l="0" t="0" r="8255" b="381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32423" cy="6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79" w:rsidRDefault="00D86144">
      <w:r>
        <w:rPr>
          <w:rFonts w:hint="eastAsia"/>
        </w:rPr>
        <w:t xml:space="preserve"> </w:t>
      </w:r>
    </w:p>
    <w:p w:rsidR="00D86144" w:rsidRDefault="00D86144" w:rsidP="00D8614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原圖片上方呈現電子相簿標題文字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蘭嶼賞魚去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」，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字型大小</w:t>
      </w:r>
      <w:r>
        <w:rPr>
          <w:rFonts w:ascii="ArialMT" w:hAnsi="ArialMT" w:cs="ArialMT"/>
          <w:kern w:val="0"/>
          <w:szCs w:val="24"/>
        </w:rPr>
        <w:t>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標楷</w:t>
      </w:r>
    </w:p>
    <w:p w:rsidR="00431979" w:rsidRDefault="00D86144" w:rsidP="00D86144">
      <w:pPr>
        <w:rPr>
          <w:rFonts w:hint="eastAsia"/>
        </w:rPr>
      </w:pPr>
      <w:r>
        <w:rPr>
          <w:rFonts w:ascii="微軟正黑體" w:eastAsia="微軟正黑體" w:hAnsi="微軟正黑體" w:cs="微軟正黑體" w:hint="eastAsia"/>
          <w:kern w:val="0"/>
          <w:szCs w:val="24"/>
        </w:rPr>
        <w:t>體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加粗</w:t>
      </w:r>
      <w:r>
        <w:rPr>
          <w:rFonts w:ascii="ArialMT" w:hAnsi="ArialMT" w:cs="ArialMT"/>
          <w:kern w:val="0"/>
          <w:szCs w:val="24"/>
        </w:rPr>
        <w:t>(bolder)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底線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、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顏色</w:t>
      </w:r>
      <w:r>
        <w:rPr>
          <w:rFonts w:ascii="ArialMT" w:hAnsi="ArialMT" w:cs="ArialMT"/>
          <w:kern w:val="0"/>
          <w:szCs w:val="24"/>
        </w:rPr>
        <w:t>#0000FF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C778F9" w:rsidRDefault="00D86144">
      <w:r>
        <w:rPr>
          <w:rFonts w:hint="eastAsia"/>
        </w:rPr>
        <w:t>.f2</w:t>
      </w:r>
    </w:p>
    <w:p w:rsidR="00C778F9" w:rsidRDefault="00D86144">
      <w:r>
        <w:rPr>
          <w:noProof/>
        </w:rPr>
        <w:drawing>
          <wp:inline distT="0" distB="0" distL="0" distR="0" wp14:anchorId="36B1149F" wp14:editId="4DA59566">
            <wp:extent cx="3218055" cy="2189408"/>
            <wp:effectExtent l="0" t="0" r="1905" b="190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9048" cy="221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F9" w:rsidRDefault="00C778F9"/>
    <w:p w:rsidR="00C778F9" w:rsidRDefault="00C778F9">
      <w:pPr>
        <w:rPr>
          <w:rFonts w:hint="eastAsia"/>
        </w:rPr>
      </w:pPr>
    </w:p>
    <w:p w:rsidR="00DE27CD" w:rsidRDefault="002B6B2A">
      <w:r>
        <w:rPr>
          <w:noProof/>
        </w:rPr>
        <w:drawing>
          <wp:inline distT="0" distB="0" distL="0" distR="0" wp14:anchorId="52B81890" wp14:editId="18150458">
            <wp:extent cx="2868628" cy="701898"/>
            <wp:effectExtent l="0" t="0" r="8255" b="317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68610" cy="7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77760" wp14:editId="42FB58D8">
            <wp:extent cx="2195848" cy="688529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11103" cy="6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2B6B2A"/>
    <w:p w:rsidR="002B6B2A" w:rsidRDefault="00C74D50">
      <w:r>
        <w:rPr>
          <w:noProof/>
        </w:rPr>
        <w:drawing>
          <wp:inline distT="0" distB="0" distL="0" distR="0" wp14:anchorId="52998AD6" wp14:editId="4009678A">
            <wp:extent cx="1321974" cy="2459192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38884" cy="24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D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D4C009" wp14:editId="342E9BEE">
            <wp:extent cx="2584361" cy="1938271"/>
            <wp:effectExtent l="0" t="0" r="6985" b="508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3493" cy="19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2B6B2A"/>
    <w:p w:rsidR="002B6B2A" w:rsidRDefault="00C74D50">
      <w:r>
        <w:rPr>
          <w:noProof/>
        </w:rPr>
        <w:drawing>
          <wp:inline distT="0" distB="0" distL="0" distR="0" wp14:anchorId="28560D36" wp14:editId="045DCA8B">
            <wp:extent cx="3284112" cy="2013328"/>
            <wp:effectExtent l="0" t="0" r="0" b="635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08049" cy="20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Pr="00316396" w:rsidRDefault="00316396">
      <w:pPr>
        <w:rPr>
          <w:rFonts w:hint="eastAsia"/>
          <w:b/>
          <w:color w:val="C00000"/>
        </w:rPr>
      </w:pPr>
      <w:r w:rsidRPr="00316396">
        <w:rPr>
          <w:rFonts w:hint="eastAsia"/>
          <w:b/>
          <w:color w:val="C00000"/>
        </w:rPr>
        <w:t>LB</w:t>
      </w:r>
    </w:p>
    <w:p w:rsidR="002B6B2A" w:rsidRDefault="00C74D50">
      <w:r>
        <w:rPr>
          <w:noProof/>
        </w:rPr>
        <w:lastRenderedPageBreak/>
        <w:drawing>
          <wp:inline distT="0" distB="0" distL="0" distR="0" wp14:anchorId="57AACC99" wp14:editId="7C6393FD">
            <wp:extent cx="3747178" cy="2517819"/>
            <wp:effectExtent l="0" t="0" r="5715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7237" cy="25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316396">
      <w:r>
        <w:rPr>
          <w:noProof/>
        </w:rPr>
        <w:drawing>
          <wp:inline distT="0" distB="0" distL="0" distR="0" wp14:anchorId="02147D92" wp14:editId="64057A9D">
            <wp:extent cx="3792828" cy="1345588"/>
            <wp:effectExtent l="0" t="0" r="0" b="698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02820" cy="13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2B6B2A"/>
    <w:p w:rsidR="002B6B2A" w:rsidRDefault="00316396">
      <w:r>
        <w:rPr>
          <w:noProof/>
        </w:rPr>
        <w:drawing>
          <wp:inline distT="0" distB="0" distL="0" distR="0" wp14:anchorId="2AF6D8D6" wp14:editId="5275C39C">
            <wp:extent cx="4617076" cy="2175129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8507" cy="21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316396">
      <w:r>
        <w:rPr>
          <w:noProof/>
        </w:rPr>
        <w:drawing>
          <wp:inline distT="0" distB="0" distL="0" distR="0" wp14:anchorId="3169CB9F" wp14:editId="15B17AC7">
            <wp:extent cx="5274310" cy="1117600"/>
            <wp:effectExtent l="0" t="0" r="2540" b="635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2A" w:rsidRDefault="002B6B2A"/>
    <w:p w:rsidR="00316396" w:rsidRDefault="00BF5F06">
      <w:r>
        <w:rPr>
          <w:noProof/>
        </w:rPr>
        <w:lastRenderedPageBreak/>
        <w:drawing>
          <wp:inline distT="0" distB="0" distL="0" distR="0" wp14:anchorId="6381653B" wp14:editId="2A2A5702">
            <wp:extent cx="5274310" cy="2393315"/>
            <wp:effectExtent l="0" t="0" r="2540" b="698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316396"/>
    <w:p w:rsidR="00316396" w:rsidRDefault="00316396"/>
    <w:p w:rsidR="00316396" w:rsidRDefault="00582404">
      <w:r>
        <w:rPr>
          <w:noProof/>
        </w:rPr>
        <w:drawing>
          <wp:inline distT="0" distB="0" distL="0" distR="0" wp14:anchorId="2E1313F9" wp14:editId="3B6FB472">
            <wp:extent cx="5274310" cy="965835"/>
            <wp:effectExtent l="0" t="0" r="2540" b="571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316396"/>
    <w:p w:rsidR="00316396" w:rsidRDefault="00582404">
      <w:r>
        <w:rPr>
          <w:noProof/>
        </w:rPr>
        <w:drawing>
          <wp:inline distT="0" distB="0" distL="0" distR="0" wp14:anchorId="6C84B404" wp14:editId="4AAD10C7">
            <wp:extent cx="4436772" cy="1845539"/>
            <wp:effectExtent l="0" t="0" r="1905" b="254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2492" cy="18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582404">
      <w:r>
        <w:rPr>
          <w:noProof/>
        </w:rPr>
        <w:drawing>
          <wp:inline distT="0" distB="0" distL="0" distR="0" wp14:anchorId="38DA47E5" wp14:editId="21634661">
            <wp:extent cx="4619048" cy="1371429"/>
            <wp:effectExtent l="0" t="0" r="0" b="63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316396"/>
    <w:p w:rsidR="00316396" w:rsidRDefault="008E3C52">
      <w:r>
        <w:rPr>
          <w:noProof/>
        </w:rPr>
        <w:lastRenderedPageBreak/>
        <w:drawing>
          <wp:inline distT="0" distB="0" distL="0" distR="0" wp14:anchorId="5454371F" wp14:editId="78E2D2B7">
            <wp:extent cx="5274310" cy="2207895"/>
            <wp:effectExtent l="0" t="0" r="2540" b="190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8E3C52">
      <w:r>
        <w:rPr>
          <w:noProof/>
        </w:rPr>
        <w:drawing>
          <wp:inline distT="0" distB="0" distL="0" distR="0" wp14:anchorId="63D732B2" wp14:editId="569E0A9A">
            <wp:extent cx="5274310" cy="1143000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96" w:rsidRDefault="00316396"/>
    <w:p w:rsidR="008E3C52" w:rsidRDefault="008E3C52"/>
    <w:p w:rsidR="008E3C52" w:rsidRDefault="00097236"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微軟正黑體" w:eastAsia="微軟正黑體" w:hAnsi="微軟正黑體" w:cs="微軟正黑體" w:hint="eastAsia"/>
          <w:kern w:val="0"/>
          <w:szCs w:val="24"/>
        </w:rPr>
        <w:t>背景音樂</w:t>
      </w:r>
      <w:r>
        <w:rPr>
          <w:rFonts w:ascii="Malgun Gothic Semilight" w:eastAsia="Malgun Gothic Semilight" w:hAnsi="Malgun Gothic Semilight" w:cs="Malgun Gothic Semilight" w:hint="eastAsia"/>
          <w:kern w:val="0"/>
          <w:szCs w:val="24"/>
        </w:rPr>
        <w:t>「</w:t>
      </w:r>
      <w:r>
        <w:rPr>
          <w:rFonts w:ascii="ArialMT" w:hAnsi="ArialMT" w:cs="ArialMT"/>
          <w:kern w:val="0"/>
          <w:szCs w:val="24"/>
        </w:rPr>
        <w:t>0401.mp3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8E3C52" w:rsidRDefault="00097236">
      <w:r>
        <w:rPr>
          <w:noProof/>
        </w:rPr>
        <w:drawing>
          <wp:inline distT="0" distB="0" distL="0" distR="0" wp14:anchorId="0085A7AB" wp14:editId="6529B00F">
            <wp:extent cx="1439665" cy="1455313"/>
            <wp:effectExtent l="0" t="0" r="825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45096" cy="14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52" w:rsidRDefault="00097236">
      <w:r>
        <w:rPr>
          <w:noProof/>
        </w:rPr>
        <w:drawing>
          <wp:inline distT="0" distB="0" distL="0" distR="0" wp14:anchorId="72546363" wp14:editId="053871C4">
            <wp:extent cx="2691684" cy="1435181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00728" cy="14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52" w:rsidRDefault="008E3C52"/>
    <w:p w:rsidR="008E3C52" w:rsidRDefault="00097236">
      <w:r>
        <w:rPr>
          <w:noProof/>
        </w:rPr>
        <w:drawing>
          <wp:inline distT="0" distB="0" distL="0" distR="0" wp14:anchorId="44B2BF83" wp14:editId="29015CD0">
            <wp:extent cx="2171429" cy="952381"/>
            <wp:effectExtent l="0" t="0" r="635" b="63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52" w:rsidRDefault="00525989">
      <w:r>
        <w:rPr>
          <w:rFonts w:hint="eastAsia"/>
        </w:rPr>
        <w:lastRenderedPageBreak/>
        <w:t>或</w:t>
      </w:r>
    </w:p>
    <w:p w:rsidR="008E3C52" w:rsidRDefault="00525989">
      <w:r>
        <w:rPr>
          <w:noProof/>
        </w:rPr>
        <w:drawing>
          <wp:inline distT="0" distB="0" distL="0" distR="0" wp14:anchorId="3995C9CB" wp14:editId="51F2A775">
            <wp:extent cx="2835805" cy="1860997"/>
            <wp:effectExtent l="0" t="0" r="3175" b="635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45619" cy="18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52" w:rsidRDefault="008E3C52">
      <w:pPr>
        <w:rPr>
          <w:rFonts w:hint="eastAsia"/>
        </w:rPr>
      </w:pPr>
    </w:p>
    <w:p w:rsidR="00316396" w:rsidRDefault="00316396"/>
    <w:p w:rsidR="00316396" w:rsidRDefault="00316396">
      <w:pPr>
        <w:rPr>
          <w:rFonts w:hint="eastAsia"/>
        </w:rPr>
      </w:pPr>
    </w:p>
    <w:sectPr w:rsidR="0031639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crosoftJhengHeiRegular">
    <w:altName w:val="Malgun Gothic Semilight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algun Gothic Semilight">
    <w:panose1 w:val="020B0502040204020203"/>
    <w:charset w:val="88"/>
    <w:family w:val="swiss"/>
    <w:pitch w:val="variable"/>
    <w:sig w:usb0="B0000AAF" w:usb1="09DF7CFB" w:usb2="00000012" w:usb3="00000000" w:csb0="003E01BD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D77"/>
    <w:rsid w:val="000022D3"/>
    <w:rsid w:val="000226A9"/>
    <w:rsid w:val="00066713"/>
    <w:rsid w:val="0008164E"/>
    <w:rsid w:val="00097236"/>
    <w:rsid w:val="000E0F09"/>
    <w:rsid w:val="000E22DD"/>
    <w:rsid w:val="00183F32"/>
    <w:rsid w:val="001B3AC4"/>
    <w:rsid w:val="001C6D03"/>
    <w:rsid w:val="001F0DA6"/>
    <w:rsid w:val="00202720"/>
    <w:rsid w:val="00240A96"/>
    <w:rsid w:val="002579B5"/>
    <w:rsid w:val="002B6B2A"/>
    <w:rsid w:val="002C19E2"/>
    <w:rsid w:val="002D474D"/>
    <w:rsid w:val="002D7345"/>
    <w:rsid w:val="002D7AFF"/>
    <w:rsid w:val="002E7A4E"/>
    <w:rsid w:val="00316396"/>
    <w:rsid w:val="0035664D"/>
    <w:rsid w:val="00380A4C"/>
    <w:rsid w:val="003B0A83"/>
    <w:rsid w:val="003D2A22"/>
    <w:rsid w:val="003D2A42"/>
    <w:rsid w:val="003D2CAF"/>
    <w:rsid w:val="003E2A40"/>
    <w:rsid w:val="00431979"/>
    <w:rsid w:val="00436C75"/>
    <w:rsid w:val="00455587"/>
    <w:rsid w:val="004630FF"/>
    <w:rsid w:val="00463917"/>
    <w:rsid w:val="00482894"/>
    <w:rsid w:val="004A058B"/>
    <w:rsid w:val="004B513E"/>
    <w:rsid w:val="004C6A1D"/>
    <w:rsid w:val="004F3DC2"/>
    <w:rsid w:val="005100FE"/>
    <w:rsid w:val="00515F97"/>
    <w:rsid w:val="00523F0D"/>
    <w:rsid w:val="00525989"/>
    <w:rsid w:val="00547205"/>
    <w:rsid w:val="00582404"/>
    <w:rsid w:val="005D6B40"/>
    <w:rsid w:val="005E0510"/>
    <w:rsid w:val="006000AA"/>
    <w:rsid w:val="00612EF4"/>
    <w:rsid w:val="00617A6D"/>
    <w:rsid w:val="006604BC"/>
    <w:rsid w:val="00683D26"/>
    <w:rsid w:val="006A013D"/>
    <w:rsid w:val="006C2913"/>
    <w:rsid w:val="006C7C0A"/>
    <w:rsid w:val="006D13D4"/>
    <w:rsid w:val="006E76C8"/>
    <w:rsid w:val="00737852"/>
    <w:rsid w:val="00753AF0"/>
    <w:rsid w:val="00775BBA"/>
    <w:rsid w:val="00801D77"/>
    <w:rsid w:val="008B016A"/>
    <w:rsid w:val="008E3C52"/>
    <w:rsid w:val="008E5854"/>
    <w:rsid w:val="00911729"/>
    <w:rsid w:val="0091275A"/>
    <w:rsid w:val="009433FB"/>
    <w:rsid w:val="009A4BC3"/>
    <w:rsid w:val="009D33DC"/>
    <w:rsid w:val="009D52C9"/>
    <w:rsid w:val="00A174FB"/>
    <w:rsid w:val="00A32FBE"/>
    <w:rsid w:val="00A37A02"/>
    <w:rsid w:val="00A653B4"/>
    <w:rsid w:val="00A732C4"/>
    <w:rsid w:val="00AF3368"/>
    <w:rsid w:val="00B052F3"/>
    <w:rsid w:val="00BF5F06"/>
    <w:rsid w:val="00C3084A"/>
    <w:rsid w:val="00C329F1"/>
    <w:rsid w:val="00C36B81"/>
    <w:rsid w:val="00C74D50"/>
    <w:rsid w:val="00C778F9"/>
    <w:rsid w:val="00C93334"/>
    <w:rsid w:val="00CB2993"/>
    <w:rsid w:val="00D16E4A"/>
    <w:rsid w:val="00D25298"/>
    <w:rsid w:val="00D272B1"/>
    <w:rsid w:val="00D41812"/>
    <w:rsid w:val="00D4418B"/>
    <w:rsid w:val="00D53A29"/>
    <w:rsid w:val="00D57543"/>
    <w:rsid w:val="00D86144"/>
    <w:rsid w:val="00D97305"/>
    <w:rsid w:val="00DA5FE3"/>
    <w:rsid w:val="00DD1BB6"/>
    <w:rsid w:val="00DD3D6F"/>
    <w:rsid w:val="00DE27CD"/>
    <w:rsid w:val="00E17706"/>
    <w:rsid w:val="00E65ACD"/>
    <w:rsid w:val="00E8209F"/>
    <w:rsid w:val="00E826F4"/>
    <w:rsid w:val="00F04EEF"/>
    <w:rsid w:val="00F17997"/>
    <w:rsid w:val="00F26D4B"/>
    <w:rsid w:val="00F4748C"/>
    <w:rsid w:val="00F578CD"/>
    <w:rsid w:val="00F63B62"/>
    <w:rsid w:val="00F81E47"/>
    <w:rsid w:val="00F90715"/>
    <w:rsid w:val="00F9115A"/>
    <w:rsid w:val="00FB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987CC"/>
  <w15:chartTrackingRefBased/>
  <w15:docId w15:val="{8DA92B14-C69B-4323-8B81-A4921E2C3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37</Pages>
  <Words>438</Words>
  <Characters>2501</Characters>
  <Application>Microsoft Office Word</Application>
  <DocSecurity>0</DocSecurity>
  <Lines>20</Lines>
  <Paragraphs>5</Paragraphs>
  <ScaleCrop>false</ScaleCrop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111</cp:revision>
  <dcterms:created xsi:type="dcterms:W3CDTF">2019-05-09T00:16:00Z</dcterms:created>
  <dcterms:modified xsi:type="dcterms:W3CDTF">2019-05-09T08:12:00Z</dcterms:modified>
</cp:coreProperties>
</file>